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5A9417" w14:textId="49F0039B" w:rsidR="00D221EF" w:rsidRPr="005B0B54" w:rsidRDefault="00D221EF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40EA6E31" w14:textId="2E5B937D" w:rsidR="00B9557E" w:rsidRPr="005B0B54" w:rsidRDefault="00B9557E" w:rsidP="005B0B54">
      <w:pPr>
        <w:shd w:val="clear" w:color="auto" w:fill="FFFFFF"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2. </w:t>
      </w:r>
      <w:r w:rsidR="001447B9"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ЛР </w:t>
      </w:r>
      <w:r w:rsidR="005B0B54"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val="en-US" w:eastAsia="ru-RU"/>
        </w:rPr>
        <w:t>3</w:t>
      </w:r>
      <w:r w:rsidR="001447B9"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</w:t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Медиа-сервер</w:t>
      </w:r>
    </w:p>
    <w:p w14:paraId="17C73591" w14:textId="0A35E70C" w:rsidR="00D221EF" w:rsidRPr="005B0B54" w:rsidRDefault="00B9557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br/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Допустим, у нас есть любимая коллекция MP3-файлов, и мы хотим, чтобы она была доступна в локальной сети для всех </w:t>
      </w:r>
      <w:r w:rsidR="001B61E5"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медиаустройств</w:t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. Мы поставим на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Raspberry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Pi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сервер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MiniDLNA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, который может сделать это для нас.</w:t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br/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br/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Для установки введем команду </w:t>
      </w:r>
      <w:proofErr w:type="spellStart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>sudo</w:t>
      </w:r>
      <w:proofErr w:type="spellEnd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>apt-get</w:t>
      </w:r>
      <w:proofErr w:type="spellEnd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>install</w:t>
      </w:r>
      <w:proofErr w:type="spellEnd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>minidlna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. После чего нужно настроить конфиг, введя команду </w:t>
      </w:r>
      <w:proofErr w:type="spellStart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>sudo</w:t>
      </w:r>
      <w:proofErr w:type="spellEnd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>nano</w:t>
      </w:r>
      <w:proofErr w:type="spellEnd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 xml:space="preserve"> /</w:t>
      </w:r>
      <w:proofErr w:type="spellStart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>etc</w:t>
      </w:r>
      <w:proofErr w:type="spellEnd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>/</w:t>
      </w:r>
      <w:proofErr w:type="spellStart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>minidlna.conf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. Там необходимо добавить лишь одну строку, указывающую путь к нашим файлам: </w:t>
      </w:r>
      <w:proofErr w:type="spellStart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>media_dir</w:t>
      </w:r>
      <w:proofErr w:type="spellEnd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>=/</w:t>
      </w:r>
      <w:proofErr w:type="spellStart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>home</w:t>
      </w:r>
      <w:proofErr w:type="spellEnd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>/</w:t>
      </w:r>
      <w:proofErr w:type="spellStart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>pi</w:t>
      </w:r>
      <w:proofErr w:type="spellEnd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>/MP3</w:t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 (путь разумеется, может быть другим). Закрыв файл, перезапускаем сервис:</w:t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br/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br/>
      </w:r>
      <w:proofErr w:type="spellStart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>sudo</w:t>
      </w:r>
      <w:proofErr w:type="spellEnd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>systemctl</w:t>
      </w:r>
      <w:proofErr w:type="spellEnd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>restart</w:t>
      </w:r>
      <w:proofErr w:type="spellEnd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5B0B54">
        <w:rPr>
          <w:rFonts w:ascii="Times New Roman" w:eastAsia="Times New Roman" w:hAnsi="Times New Roman" w:cs="Times New Roman"/>
          <w:i/>
          <w:iCs/>
          <w:color w:val="111111"/>
          <w:sz w:val="28"/>
          <w:szCs w:val="28"/>
          <w:shd w:val="clear" w:color="auto" w:fill="FFFFFF"/>
          <w:lang w:eastAsia="ru-RU"/>
        </w:rPr>
        <w:t>minidlna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br/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br/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Если мы все сделали правильно, мы получим готовый медиа-сервер в локальной сети, с которого можно играть музыку через настольное WiFi-радио или через VLC-Player в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Android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:</w:t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br/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br/>
      </w:r>
      <w:r w:rsidRPr="005B0B5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E40745" wp14:editId="0848614D">
            <wp:extent cx="5113020" cy="242451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717" cy="242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br/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br/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br/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lastRenderedPageBreak/>
        <w:br/>
      </w:r>
      <w:r w:rsidRPr="005B0B5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F7C918" wp14:editId="42C5B897">
            <wp:extent cx="5577840" cy="3514248"/>
            <wp:effectExtent l="0" t="0" r="381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825" cy="351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828C" w14:textId="27B2B9A7" w:rsidR="00F52255" w:rsidRPr="005B0B54" w:rsidRDefault="00177B45" w:rsidP="005B0B54">
      <w:pPr>
        <w:pStyle w:val="1"/>
        <w:spacing w:before="300" w:after="300" w:line="360" w:lineRule="auto"/>
        <w:ind w:left="150" w:right="150"/>
        <w:jc w:val="both"/>
        <w:rPr>
          <w:rFonts w:ascii="Times New Roman" w:hAnsi="Times New Roman" w:cs="Times New Roman"/>
          <w:color w:val="444444"/>
          <w:sz w:val="28"/>
          <w:szCs w:val="28"/>
        </w:rPr>
      </w:pPr>
      <w:r w:rsidRPr="005B0B54">
        <w:rPr>
          <w:rFonts w:ascii="Times New Roman" w:hAnsi="Times New Roman" w:cs="Times New Roman"/>
          <w:color w:val="444444"/>
          <w:sz w:val="28"/>
          <w:szCs w:val="28"/>
        </w:rPr>
        <w:t>ЛР2</w:t>
      </w:r>
      <w:r w:rsidR="00F52255" w:rsidRPr="005B0B54">
        <w:rPr>
          <w:rFonts w:ascii="Times New Roman" w:hAnsi="Times New Roman" w:cs="Times New Roman"/>
          <w:color w:val="444444"/>
          <w:sz w:val="28"/>
          <w:szCs w:val="28"/>
        </w:rPr>
        <w:t xml:space="preserve">Raspberry </w:t>
      </w:r>
      <w:proofErr w:type="spellStart"/>
      <w:r w:rsidR="00F52255" w:rsidRPr="005B0B54">
        <w:rPr>
          <w:rFonts w:ascii="Times New Roman" w:hAnsi="Times New Roman" w:cs="Times New Roman"/>
          <w:color w:val="444444"/>
          <w:sz w:val="28"/>
          <w:szCs w:val="28"/>
        </w:rPr>
        <w:t>Pi</w:t>
      </w:r>
      <w:proofErr w:type="spellEnd"/>
      <w:r w:rsidR="00F52255" w:rsidRPr="005B0B54">
        <w:rPr>
          <w:rFonts w:ascii="Times New Roman" w:hAnsi="Times New Roman" w:cs="Times New Roman"/>
          <w:color w:val="444444"/>
          <w:sz w:val="28"/>
          <w:szCs w:val="28"/>
        </w:rPr>
        <w:t xml:space="preserve">, настройка для работы в режиме </w:t>
      </w:r>
      <w:proofErr w:type="spellStart"/>
      <w:r w:rsidR="00F52255" w:rsidRPr="005B0B54">
        <w:rPr>
          <w:rFonts w:ascii="Times New Roman" w:hAnsi="Times New Roman" w:cs="Times New Roman"/>
          <w:color w:val="444444"/>
          <w:sz w:val="28"/>
          <w:szCs w:val="28"/>
        </w:rPr>
        <w:t>Headless</w:t>
      </w:r>
      <w:proofErr w:type="spellEnd"/>
    </w:p>
    <w:p w14:paraId="4EF936AF" w14:textId="154BE686" w:rsidR="00F52255" w:rsidRPr="005B0B54" w:rsidRDefault="009A766B" w:rsidP="005B0B54">
      <w:pPr>
        <w:spacing w:line="360" w:lineRule="auto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5B0B54">
        <w:rPr>
          <w:rFonts w:ascii="Times New Roman" w:hAnsi="Times New Roman" w:cs="Times New Roman"/>
          <w:color w:val="111111"/>
          <w:sz w:val="28"/>
          <w:szCs w:val="28"/>
        </w:rPr>
        <w:t xml:space="preserve">Здесь мы настроим нашу </w:t>
      </w:r>
      <w:proofErr w:type="spellStart"/>
      <w:r w:rsidRPr="005B0B54">
        <w:rPr>
          <w:rFonts w:ascii="Times New Roman" w:hAnsi="Times New Roman" w:cs="Times New Roman"/>
          <w:color w:val="111111"/>
          <w:sz w:val="28"/>
          <w:szCs w:val="28"/>
        </w:rPr>
        <w:t>Raspberry</w:t>
      </w:r>
      <w:proofErr w:type="spellEnd"/>
      <w:r w:rsidRPr="005B0B5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5B0B54">
        <w:rPr>
          <w:rFonts w:ascii="Times New Roman" w:hAnsi="Times New Roman" w:cs="Times New Roman"/>
          <w:color w:val="111111"/>
          <w:sz w:val="28"/>
          <w:szCs w:val="28"/>
        </w:rPr>
        <w:t>Pi</w:t>
      </w:r>
      <w:proofErr w:type="spellEnd"/>
      <w:r w:rsidRPr="005B0B54">
        <w:rPr>
          <w:rFonts w:ascii="Times New Roman" w:hAnsi="Times New Roman" w:cs="Times New Roman"/>
          <w:color w:val="111111"/>
          <w:sz w:val="28"/>
          <w:szCs w:val="28"/>
        </w:rPr>
        <w:t xml:space="preserve"> для первого включения без монитора, клавиатуры и мыши, в так называемом режиме </w:t>
      </w:r>
      <w:proofErr w:type="spellStart"/>
      <w:r w:rsidRPr="005B0B54">
        <w:rPr>
          <w:rFonts w:ascii="Times New Roman" w:hAnsi="Times New Roman" w:cs="Times New Roman"/>
          <w:color w:val="111111"/>
          <w:sz w:val="28"/>
          <w:szCs w:val="28"/>
        </w:rPr>
        <w:t>Хэдлес</w:t>
      </w:r>
      <w:proofErr w:type="spellEnd"/>
      <w:r w:rsidRPr="005B0B54">
        <w:rPr>
          <w:rFonts w:ascii="Times New Roman" w:hAnsi="Times New Roman" w:cs="Times New Roman"/>
          <w:color w:val="111111"/>
          <w:sz w:val="28"/>
          <w:szCs w:val="28"/>
        </w:rPr>
        <w:t xml:space="preserve"> (</w:t>
      </w:r>
      <w:r w:rsidRPr="005B0B54">
        <w:rPr>
          <w:rStyle w:val="a7"/>
          <w:rFonts w:ascii="Times New Roman" w:hAnsi="Times New Roman" w:cs="Times New Roman"/>
          <w:color w:val="111111"/>
          <w:sz w:val="28"/>
          <w:szCs w:val="28"/>
          <w:bdr w:val="none" w:sz="0" w:space="0" w:color="auto" w:frame="1"/>
        </w:rPr>
        <w:t>англ.</w:t>
      </w:r>
      <w:r w:rsidRPr="005B0B54">
        <w:rPr>
          <w:rFonts w:ascii="Times New Roman" w:hAnsi="Times New Roman" w:cs="Times New Roman"/>
          <w:color w:val="111111"/>
          <w:sz w:val="28"/>
          <w:szCs w:val="28"/>
        </w:rPr>
        <w:t> </w:t>
      </w:r>
      <w:bookmarkStart w:id="0" w:name="_Hlk103596267"/>
      <w:proofErr w:type="spellStart"/>
      <w:r w:rsidRPr="005B0B54">
        <w:rPr>
          <w:rFonts w:ascii="Times New Roman" w:hAnsi="Times New Roman" w:cs="Times New Roman"/>
          <w:color w:val="111111"/>
          <w:sz w:val="28"/>
          <w:szCs w:val="28"/>
        </w:rPr>
        <w:t>Headless</w:t>
      </w:r>
      <w:proofErr w:type="spellEnd"/>
      <w:r w:rsidRPr="005B0B5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bookmarkEnd w:id="0"/>
      <w:r w:rsidRPr="005B0B54">
        <w:rPr>
          <w:rFonts w:ascii="Times New Roman" w:hAnsi="Times New Roman" w:cs="Times New Roman"/>
          <w:color w:val="111111"/>
          <w:sz w:val="28"/>
          <w:szCs w:val="28"/>
        </w:rPr>
        <w:t>- без головы). Подключимся к ней сначала через SSH для удалённой работы в командной строке, потом через VNC для удалённой работы в режиме удалённого рабочего стола.</w:t>
      </w:r>
    </w:p>
    <w:p w14:paraId="1BD7564F" w14:textId="1FA38665" w:rsidR="009A766B" w:rsidRPr="005B0B54" w:rsidRDefault="009A766B" w:rsidP="005B0B54">
      <w:pPr>
        <w:pStyle w:val="2"/>
        <w:spacing w:before="0" w:beforeAutospacing="0" w:after="120" w:afterAutospacing="0" w:line="360" w:lineRule="auto"/>
        <w:jc w:val="both"/>
        <w:rPr>
          <w:color w:val="2A2E34"/>
          <w:sz w:val="28"/>
          <w:szCs w:val="28"/>
        </w:rPr>
      </w:pPr>
      <w:r w:rsidRPr="005B0B54">
        <w:rPr>
          <w:color w:val="2A2E34"/>
          <w:sz w:val="28"/>
          <w:szCs w:val="28"/>
        </w:rPr>
        <w:t>Предварительная настройка:</w:t>
      </w:r>
    </w:p>
    <w:p w14:paraId="1FA88BF1" w14:textId="1C2BCC6F" w:rsidR="00177B45" w:rsidRPr="005B0B54" w:rsidRDefault="009A766B" w:rsidP="005B0B54">
      <w:pPr>
        <w:spacing w:line="360" w:lineRule="auto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5B0B54">
        <w:rPr>
          <w:rFonts w:ascii="Times New Roman" w:hAnsi="Times New Roman" w:cs="Times New Roman"/>
          <w:color w:val="111111"/>
          <w:sz w:val="28"/>
          <w:szCs w:val="28"/>
        </w:rPr>
        <w:t>Перед подключением</w:t>
      </w:r>
      <w:r w:rsidR="00177B45" w:rsidRPr="005B0B54">
        <w:rPr>
          <w:rFonts w:ascii="Times New Roman" w:hAnsi="Times New Roman" w:cs="Times New Roman"/>
          <w:color w:val="111111"/>
          <w:sz w:val="28"/>
          <w:szCs w:val="28"/>
        </w:rPr>
        <w:t xml:space="preserve"> вам необходимо выполнить ЛР3</w:t>
      </w:r>
    </w:p>
    <w:p w14:paraId="18E78E10" w14:textId="12F6EBCC" w:rsidR="009A766B" w:rsidRPr="005B0B54" w:rsidRDefault="00177B45" w:rsidP="005B0B54">
      <w:pPr>
        <w:spacing w:line="360" w:lineRule="auto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5B0B54">
        <w:rPr>
          <w:rFonts w:ascii="Times New Roman" w:hAnsi="Times New Roman" w:cs="Times New Roman"/>
          <w:color w:val="111111"/>
          <w:sz w:val="28"/>
          <w:szCs w:val="28"/>
        </w:rPr>
        <w:t>С</w:t>
      </w:r>
      <w:r w:rsidR="009A766B" w:rsidRPr="005B0B54">
        <w:rPr>
          <w:rFonts w:ascii="Times New Roman" w:hAnsi="Times New Roman" w:cs="Times New Roman"/>
          <w:color w:val="111111"/>
          <w:sz w:val="28"/>
          <w:szCs w:val="28"/>
        </w:rPr>
        <w:t xml:space="preserve">копируйте образ системы на </w:t>
      </w:r>
      <w:proofErr w:type="spellStart"/>
      <w:r w:rsidR="009A766B" w:rsidRPr="005B0B54">
        <w:rPr>
          <w:rFonts w:ascii="Times New Roman" w:hAnsi="Times New Roman" w:cs="Times New Roman"/>
          <w:color w:val="111111"/>
          <w:sz w:val="28"/>
          <w:szCs w:val="28"/>
        </w:rPr>
        <w:t>microSD</w:t>
      </w:r>
      <w:proofErr w:type="spellEnd"/>
      <w:r w:rsidR="009A766B" w:rsidRPr="005B0B54">
        <w:rPr>
          <w:rFonts w:ascii="Times New Roman" w:hAnsi="Times New Roman" w:cs="Times New Roman"/>
          <w:color w:val="111111"/>
          <w:sz w:val="28"/>
          <w:szCs w:val="28"/>
        </w:rPr>
        <w:t> карту, но не вынима</w:t>
      </w:r>
      <w:r w:rsidRPr="005B0B54">
        <w:rPr>
          <w:rFonts w:ascii="Times New Roman" w:hAnsi="Times New Roman" w:cs="Times New Roman"/>
          <w:color w:val="111111"/>
          <w:sz w:val="28"/>
          <w:szCs w:val="28"/>
        </w:rPr>
        <w:t>йте</w:t>
      </w:r>
      <w:r w:rsidR="009A766B" w:rsidRPr="005B0B54">
        <w:rPr>
          <w:rFonts w:ascii="Times New Roman" w:hAnsi="Times New Roman" w:cs="Times New Roman"/>
          <w:color w:val="111111"/>
          <w:sz w:val="28"/>
          <w:szCs w:val="28"/>
        </w:rPr>
        <w:t xml:space="preserve"> её из вашего ПК. Нам понадобится создать на ней ещё несколько файлов.</w:t>
      </w:r>
    </w:p>
    <w:p w14:paraId="02CB9349" w14:textId="77777777" w:rsidR="00DF5798" w:rsidRPr="005B0B54" w:rsidRDefault="00DF5798" w:rsidP="005B0B54">
      <w:pPr>
        <w:spacing w:after="0" w:line="360" w:lineRule="auto"/>
        <w:ind w:firstLine="300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После завершения копирования системы на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microSD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карту на вашем ПК появится диск BOOT, его необходимо открыть и создать в нём файлы </w:t>
      </w:r>
      <w:bookmarkStart w:id="1" w:name="_Hlk103596497"/>
      <w:proofErr w:type="spellStart"/>
      <w:r w:rsidRPr="005B0B5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  <w:bdr w:val="none" w:sz="0" w:space="0" w:color="auto" w:frame="1"/>
          <w:lang w:eastAsia="ru-RU"/>
        </w:rPr>
        <w:t>wpa_supplicant.conf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 и </w:t>
      </w:r>
      <w:r w:rsidRPr="005B0B5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  <w:bdr w:val="none" w:sz="0" w:space="0" w:color="auto" w:frame="1"/>
          <w:lang w:eastAsia="ru-RU"/>
        </w:rPr>
        <w:t>ssh.txt</w:t>
      </w:r>
      <w:bookmarkEnd w:id="1"/>
    </w:p>
    <w:p w14:paraId="56DE0A9F" w14:textId="2E7C4D92" w:rsidR="00DF5798" w:rsidRPr="005B0B54" w:rsidRDefault="00DF5798" w:rsidP="005B0B5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38ECA6F" wp14:editId="4127C9FA">
            <wp:extent cx="5940425" cy="3592195"/>
            <wp:effectExtent l="0" t="0" r="3175" b="8255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A4AF6" w14:textId="77777777" w:rsidR="00DF5798" w:rsidRPr="005B0B54" w:rsidRDefault="00DF5798" w:rsidP="005B0B54">
      <w:pPr>
        <w:numPr>
          <w:ilvl w:val="0"/>
          <w:numId w:val="1"/>
        </w:numP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Первый файл должен быть пустым и называться </w:t>
      </w:r>
      <w:r w:rsidRPr="005B0B5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  <w:bdr w:val="none" w:sz="0" w:space="0" w:color="auto" w:frame="1"/>
          <w:lang w:eastAsia="ru-RU"/>
        </w:rPr>
        <w:t>ssh.txt</w:t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 - это необходимо для того, чтобы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Pi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при первой загрузке поняла что необходим доступ по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ssh</w:t>
      </w:r>
      <w:proofErr w:type="spellEnd"/>
    </w:p>
    <w:p w14:paraId="002A77A4" w14:textId="34F70BFC" w:rsidR="00DF5798" w:rsidRPr="005B0B54" w:rsidRDefault="00DF5798" w:rsidP="005B0B5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F8E73A" wp14:editId="61E8A461">
            <wp:extent cx="5940425" cy="3973830"/>
            <wp:effectExtent l="0" t="0" r="3175" b="762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C91DC" w14:textId="77777777" w:rsidR="00DF5798" w:rsidRPr="005B0B54" w:rsidRDefault="00DF5798" w:rsidP="005B0B54">
      <w:pPr>
        <w:numPr>
          <w:ilvl w:val="0"/>
          <w:numId w:val="2"/>
        </w:numP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Второй файл должен называться </w:t>
      </w:r>
      <w:proofErr w:type="spellStart"/>
      <w:r w:rsidRPr="005B0B5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  <w:bdr w:val="none" w:sz="0" w:space="0" w:color="auto" w:frame="1"/>
          <w:lang w:eastAsia="ru-RU"/>
        </w:rPr>
        <w:t>wpa_supplicant.conf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 и содержать данные для подключения к WiFi. При загрузке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Raspberry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сама </w:t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lastRenderedPageBreak/>
        <w:t>перенесёт данные из этого файла в </w:t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bdr w:val="none" w:sz="0" w:space="0" w:color="auto" w:frame="1"/>
          <w:shd w:val="clear" w:color="auto" w:fill="EFF1F2"/>
          <w:lang w:eastAsia="ru-RU"/>
        </w:rPr>
        <w:t>/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bdr w:val="none" w:sz="0" w:space="0" w:color="auto" w:frame="1"/>
          <w:shd w:val="clear" w:color="auto" w:fill="EFF1F2"/>
          <w:lang w:eastAsia="ru-RU"/>
        </w:rPr>
        <w:t>etc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bdr w:val="none" w:sz="0" w:space="0" w:color="auto" w:frame="1"/>
          <w:shd w:val="clear" w:color="auto" w:fill="EFF1F2"/>
          <w:lang w:eastAsia="ru-RU"/>
        </w:rPr>
        <w:t>/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bdr w:val="none" w:sz="0" w:space="0" w:color="auto" w:frame="1"/>
          <w:shd w:val="clear" w:color="auto" w:fill="EFF1F2"/>
          <w:lang w:eastAsia="ru-RU"/>
        </w:rPr>
        <w:t>wpa_supplicant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bdr w:val="none" w:sz="0" w:space="0" w:color="auto" w:frame="1"/>
          <w:shd w:val="clear" w:color="auto" w:fill="EFF1F2"/>
          <w:lang w:eastAsia="ru-RU"/>
        </w:rPr>
        <w:t>/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bdr w:val="none" w:sz="0" w:space="0" w:color="auto" w:frame="1"/>
          <w:shd w:val="clear" w:color="auto" w:fill="EFF1F2"/>
          <w:lang w:eastAsia="ru-RU"/>
        </w:rPr>
        <w:t>wpa_supplicant.conf</w:t>
      </w:r>
      <w:proofErr w:type="spellEnd"/>
    </w:p>
    <w:p w14:paraId="7EF3AC40" w14:textId="77777777" w:rsidR="00DF5798" w:rsidRPr="005B0B54" w:rsidRDefault="00DF5798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</w:p>
    <w:p w14:paraId="291F116D" w14:textId="26ED76CF" w:rsidR="00177B45" w:rsidRPr="005B0B54" w:rsidRDefault="00177B45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val="en-US"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Вот</w:t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val="en-US" w:eastAsia="ru-RU"/>
        </w:rPr>
        <w:t xml:space="preserve"> </w:t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пример</w:t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val="en-US" w:eastAsia="ru-RU"/>
        </w:rPr>
        <w:t xml:space="preserve"> </w:t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файла</w:t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val="en-US" w:eastAsia="ru-RU"/>
        </w:rPr>
        <w:t xml:space="preserve">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val="en-US" w:eastAsia="ru-RU"/>
        </w:rPr>
        <w:t>wpa_supplicant.conf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val="en-US" w:eastAsia="ru-RU"/>
        </w:rPr>
        <w:t>:</w:t>
      </w:r>
    </w:p>
    <w:p w14:paraId="27EC5326" w14:textId="3A99572F" w:rsidR="00177B45" w:rsidRPr="005B0B54" w:rsidRDefault="00DF5798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val="en-US" w:eastAsia="ru-RU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B271C1" wp14:editId="4B5F5131">
            <wp:extent cx="5940425" cy="1739900"/>
            <wp:effectExtent l="0" t="0" r="3175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EC69" w14:textId="77777777" w:rsidR="00177B45" w:rsidRPr="005B0B54" w:rsidRDefault="00177B45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Название точки доступа и пароль пишутся в кавычках, например, если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wifi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точка называется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Druidia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и пароль 12345:</w:t>
      </w:r>
    </w:p>
    <w:p w14:paraId="0DF46804" w14:textId="77777777" w:rsidR="00177B45" w:rsidRPr="005B0B54" w:rsidRDefault="00177B45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</w:p>
    <w:p w14:paraId="576D90CC" w14:textId="16101E0D" w:rsidR="00177B45" w:rsidRPr="005B0B54" w:rsidRDefault="00DF5798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CEEDEA" wp14:editId="458B8F95">
            <wp:extent cx="5940425" cy="1727200"/>
            <wp:effectExtent l="0" t="0" r="3175" b="635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B45"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После создания файлов безопасно извлекаем SD карту из ПК:</w:t>
      </w:r>
    </w:p>
    <w:p w14:paraId="035D8C47" w14:textId="0CA8EE00" w:rsidR="00DF5798" w:rsidRPr="005B0B54" w:rsidRDefault="00DF5798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BF3910" wp14:editId="347E9C7A">
            <wp:extent cx="5034304" cy="46710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7686" cy="467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C3AB" w14:textId="77777777" w:rsidR="00177B45" w:rsidRPr="005B0B54" w:rsidRDefault="00177B45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</w:p>
    <w:p w14:paraId="65573DA0" w14:textId="77777777" w:rsidR="00177B45" w:rsidRPr="005B0B54" w:rsidRDefault="00177B45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</w:p>
    <w:p w14:paraId="5EE42067" w14:textId="77777777" w:rsidR="00177B45" w:rsidRPr="005B0B54" w:rsidRDefault="00177B45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Далее вставляем карту в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Raspberry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. Подключаем камеру и включаем питание. Через несколько секунд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Pi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загрузится и можно начать с ней работать.</w:t>
      </w:r>
    </w:p>
    <w:p w14:paraId="70BC043B" w14:textId="77777777" w:rsidR="00177B45" w:rsidRPr="005B0B54" w:rsidRDefault="00177B45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</w:p>
    <w:p w14:paraId="77FB2C17" w14:textId="77777777" w:rsidR="00177B45" w:rsidRPr="005B0B54" w:rsidRDefault="00177B45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Подключаемся через SSH:</w:t>
      </w:r>
    </w:p>
    <w:p w14:paraId="79D7547B" w14:textId="77777777" w:rsidR="00177B45" w:rsidRPr="005B0B54" w:rsidRDefault="00177B45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Далее необходимо подключится через SSH.</w:t>
      </w:r>
    </w:p>
    <w:p w14:paraId="54D0E2B3" w14:textId="77777777" w:rsidR="00177B45" w:rsidRPr="005B0B54" w:rsidRDefault="00177B45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</w:p>
    <w:p w14:paraId="6C95DC25" w14:textId="77777777" w:rsidR="00177B45" w:rsidRPr="005B0B54" w:rsidRDefault="00177B45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В новых версиях Windows 10 (версия&gt;1903)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ssh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-клиент установлен по умолчанию.</w:t>
      </w:r>
    </w:p>
    <w:p w14:paraId="4C2B5F97" w14:textId="77777777" w:rsidR="00177B45" w:rsidRPr="005B0B54" w:rsidRDefault="00177B45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</w:p>
    <w:p w14:paraId="36FF1047" w14:textId="77777777" w:rsidR="00177B45" w:rsidRPr="005B0B54" w:rsidRDefault="00177B45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lastRenderedPageBreak/>
        <w:t xml:space="preserve">Нажмём сочетание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клавишь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&lt;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Win+r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&gt; или правой клавишей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мышы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по кнопке "Пуск" и далее "Выполнить". Отроется окно "Выполнить". Введём "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cmd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" и нажмём "ОК":</w:t>
      </w:r>
    </w:p>
    <w:p w14:paraId="72204743" w14:textId="77777777" w:rsidR="00177B45" w:rsidRPr="005B0B54" w:rsidRDefault="00177B45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</w:p>
    <w:p w14:paraId="5B5ABC84" w14:textId="77777777" w:rsidR="00177B45" w:rsidRPr="005B0B54" w:rsidRDefault="00177B45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</w:p>
    <w:p w14:paraId="7D88B95A" w14:textId="2F913B4E" w:rsidR="00D92FAE" w:rsidRPr="005B0B54" w:rsidRDefault="00D92FAE" w:rsidP="005B0B5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4DFCF1" wp14:editId="08F8102D">
            <wp:extent cx="5940425" cy="2016125"/>
            <wp:effectExtent l="0" t="0" r="317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BBF64" w14:textId="77777777" w:rsidR="00D92FAE" w:rsidRPr="005B0B54" w:rsidRDefault="00D92FAE" w:rsidP="005B0B54">
      <w:pPr>
        <w:spacing w:after="0" w:line="360" w:lineRule="auto"/>
        <w:ind w:firstLine="300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Откроется командная строка. Введём </w:t>
      </w:r>
      <w:bookmarkStart w:id="2" w:name="_Hlk103597537"/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bdr w:val="none" w:sz="0" w:space="0" w:color="auto" w:frame="1"/>
          <w:shd w:val="clear" w:color="auto" w:fill="EFF1F2"/>
          <w:lang w:eastAsia="ru-RU"/>
        </w:rPr>
        <w:t>ssh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bdr w:val="none" w:sz="0" w:space="0" w:color="auto" w:frame="1"/>
          <w:shd w:val="clear" w:color="auto" w:fill="EFF1F2"/>
          <w:lang w:eastAsia="ru-RU"/>
        </w:rPr>
        <w:t> 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bdr w:val="none" w:sz="0" w:space="0" w:color="auto" w:frame="1"/>
          <w:shd w:val="clear" w:color="auto" w:fill="EFF1F2"/>
          <w:lang w:eastAsia="ru-RU"/>
        </w:rPr>
        <w:t>pi@raspberrypi.local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 </w:t>
      </w:r>
      <w:bookmarkEnd w:id="2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и нажмём &lt;ENTER&gt;, далее ответим "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yes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" и снова нажмём &lt;ENTER&gt;:</w:t>
      </w:r>
    </w:p>
    <w:p w14:paraId="6C29FF05" w14:textId="1E2BF3B4" w:rsidR="00D92FAE" w:rsidRPr="005B0B54" w:rsidRDefault="00D92FAE" w:rsidP="005B0B5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ED9C1D" wp14:editId="0A3B40A7">
            <wp:extent cx="5940425" cy="2346960"/>
            <wp:effectExtent l="0" t="0" r="3175" b="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5CA7" w14:textId="77777777" w:rsidR="00D92FAE" w:rsidRPr="005B0B54" w:rsidRDefault="00D92FAE" w:rsidP="005B0B54">
      <w:pPr>
        <w:spacing w:after="240" w:line="360" w:lineRule="auto"/>
        <w:ind w:firstLine="300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Далее необходимо ввести пароль, по умолчанию "</w:t>
      </w:r>
      <w:bookmarkStart w:id="3" w:name="_Hlk103597753"/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raspberry</w:t>
      </w:r>
      <w:bookmarkEnd w:id="3"/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", пароль никак не отображается во время введения, после ввода необходимо нажать &lt;ENTER&gt;:</w:t>
      </w:r>
    </w:p>
    <w:p w14:paraId="27D43F06" w14:textId="137B26B5" w:rsidR="00D92FAE" w:rsidRPr="005B0B54" w:rsidRDefault="00D92FAE" w:rsidP="005B0B5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08AFA66" wp14:editId="6168FB3C">
            <wp:extent cx="5940425" cy="1761490"/>
            <wp:effectExtent l="0" t="0" r="3175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2802E" w14:textId="77777777" w:rsidR="00D92FAE" w:rsidRPr="005B0B54" w:rsidRDefault="00D92FAE" w:rsidP="005B0B54">
      <w:pPr>
        <w:spacing w:after="240" w:line="360" w:lineRule="auto"/>
        <w:ind w:firstLine="300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Если пароль был введен верно, нас приветствует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bash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консоль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Raspberry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:</w:t>
      </w:r>
    </w:p>
    <w:p w14:paraId="501440B5" w14:textId="04DCD49E" w:rsidR="00177B45" w:rsidRPr="005B0B54" w:rsidRDefault="00D92FA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B4EA2D" wp14:editId="206CB15C">
            <wp:extent cx="5940425" cy="1988185"/>
            <wp:effectExtent l="0" t="0" r="3175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43980" w14:textId="77777777" w:rsidR="00D92FAE" w:rsidRPr="005B0B54" w:rsidRDefault="00D92FAE" w:rsidP="005B0B54">
      <w:pPr>
        <w:pStyle w:val="2"/>
        <w:spacing w:before="0" w:beforeAutospacing="0" w:after="120" w:afterAutospacing="0" w:line="360" w:lineRule="auto"/>
        <w:jc w:val="both"/>
        <w:rPr>
          <w:color w:val="2A2E34"/>
          <w:sz w:val="28"/>
          <w:szCs w:val="28"/>
        </w:rPr>
      </w:pPr>
      <w:r w:rsidRPr="005B0B54">
        <w:rPr>
          <w:color w:val="2A2E34"/>
          <w:sz w:val="28"/>
          <w:szCs w:val="28"/>
        </w:rPr>
        <w:t>Настраиваем VNC сервер:</w:t>
      </w:r>
    </w:p>
    <w:p w14:paraId="268E90FC" w14:textId="77777777" w:rsidR="00D92FAE" w:rsidRPr="005B0B54" w:rsidRDefault="00D92FAE" w:rsidP="005B0B54">
      <w:pPr>
        <w:pStyle w:val="a9"/>
        <w:spacing w:before="0" w:beforeAutospacing="0" w:after="240" w:afterAutospacing="0" w:line="360" w:lineRule="auto"/>
        <w:ind w:firstLine="300"/>
        <w:jc w:val="both"/>
        <w:rPr>
          <w:color w:val="111111"/>
          <w:sz w:val="28"/>
          <w:szCs w:val="28"/>
        </w:rPr>
      </w:pPr>
      <w:r w:rsidRPr="005B0B54">
        <w:rPr>
          <w:color w:val="111111"/>
          <w:sz w:val="28"/>
          <w:szCs w:val="28"/>
        </w:rPr>
        <w:t xml:space="preserve">Мы можем и дальше продолжить работать с </w:t>
      </w:r>
      <w:proofErr w:type="spellStart"/>
      <w:r w:rsidRPr="005B0B54">
        <w:rPr>
          <w:color w:val="111111"/>
          <w:sz w:val="28"/>
          <w:szCs w:val="28"/>
        </w:rPr>
        <w:t>Pi</w:t>
      </w:r>
      <w:proofErr w:type="spellEnd"/>
      <w:r w:rsidRPr="005B0B54">
        <w:rPr>
          <w:color w:val="111111"/>
          <w:sz w:val="28"/>
          <w:szCs w:val="28"/>
        </w:rPr>
        <w:t xml:space="preserve"> через </w:t>
      </w:r>
      <w:proofErr w:type="spellStart"/>
      <w:r w:rsidRPr="005B0B54">
        <w:rPr>
          <w:color w:val="111111"/>
          <w:sz w:val="28"/>
          <w:szCs w:val="28"/>
        </w:rPr>
        <w:t>ssh</w:t>
      </w:r>
      <w:proofErr w:type="spellEnd"/>
      <w:r w:rsidRPr="005B0B54">
        <w:rPr>
          <w:color w:val="111111"/>
          <w:sz w:val="28"/>
          <w:szCs w:val="28"/>
        </w:rPr>
        <w:t xml:space="preserve"> и </w:t>
      </w:r>
      <w:proofErr w:type="spellStart"/>
      <w:r w:rsidRPr="005B0B54">
        <w:rPr>
          <w:color w:val="111111"/>
          <w:sz w:val="28"/>
          <w:szCs w:val="28"/>
        </w:rPr>
        <w:t>PuTTY</w:t>
      </w:r>
      <w:proofErr w:type="spellEnd"/>
      <w:r w:rsidRPr="005B0B54">
        <w:rPr>
          <w:color w:val="111111"/>
          <w:sz w:val="28"/>
          <w:szCs w:val="28"/>
        </w:rPr>
        <w:t>, но, если необходима графическая среда, мы можем настроить работу через VNC.</w:t>
      </w:r>
    </w:p>
    <w:p w14:paraId="465CD0D7" w14:textId="77777777" w:rsidR="00D92FAE" w:rsidRPr="005B0B54" w:rsidRDefault="00D92FAE" w:rsidP="005B0B54">
      <w:pPr>
        <w:pStyle w:val="a9"/>
        <w:spacing w:before="0" w:beforeAutospacing="0" w:after="0" w:afterAutospacing="0" w:line="360" w:lineRule="auto"/>
        <w:ind w:firstLine="300"/>
        <w:jc w:val="both"/>
        <w:rPr>
          <w:color w:val="111111"/>
          <w:sz w:val="28"/>
          <w:szCs w:val="28"/>
        </w:rPr>
      </w:pPr>
      <w:r w:rsidRPr="005B0B54">
        <w:rPr>
          <w:color w:val="111111"/>
          <w:sz w:val="28"/>
          <w:szCs w:val="28"/>
        </w:rPr>
        <w:t>Для этого наберём в командной строке </w:t>
      </w:r>
      <w:bookmarkStart w:id="4" w:name="_Hlk103597939"/>
      <w:proofErr w:type="spellStart"/>
      <w:r w:rsidRPr="005B0B54">
        <w:rPr>
          <w:rStyle w:val="HTML1"/>
          <w:rFonts w:ascii="Times New Roman" w:hAnsi="Times New Roman" w:cs="Times New Roman"/>
          <w:color w:val="111111"/>
          <w:sz w:val="28"/>
          <w:szCs w:val="28"/>
          <w:bdr w:val="none" w:sz="0" w:space="0" w:color="auto" w:frame="1"/>
          <w:shd w:val="clear" w:color="auto" w:fill="EFF1F2"/>
        </w:rPr>
        <w:t>sudo</w:t>
      </w:r>
      <w:proofErr w:type="spellEnd"/>
      <w:r w:rsidRPr="005B0B54">
        <w:rPr>
          <w:rStyle w:val="HTML1"/>
          <w:rFonts w:ascii="Times New Roman" w:hAnsi="Times New Roman" w:cs="Times New Roman"/>
          <w:color w:val="111111"/>
          <w:sz w:val="28"/>
          <w:szCs w:val="28"/>
          <w:bdr w:val="none" w:sz="0" w:space="0" w:color="auto" w:frame="1"/>
          <w:shd w:val="clear" w:color="auto" w:fill="EFF1F2"/>
        </w:rPr>
        <w:t xml:space="preserve"> </w:t>
      </w:r>
      <w:proofErr w:type="spellStart"/>
      <w:r w:rsidRPr="005B0B54">
        <w:rPr>
          <w:rStyle w:val="HTML1"/>
          <w:rFonts w:ascii="Times New Roman" w:hAnsi="Times New Roman" w:cs="Times New Roman"/>
          <w:color w:val="111111"/>
          <w:sz w:val="28"/>
          <w:szCs w:val="28"/>
          <w:bdr w:val="none" w:sz="0" w:space="0" w:color="auto" w:frame="1"/>
          <w:shd w:val="clear" w:color="auto" w:fill="EFF1F2"/>
        </w:rPr>
        <w:t>raspi-config</w:t>
      </w:r>
      <w:proofErr w:type="spellEnd"/>
      <w:r w:rsidRPr="005B0B54">
        <w:rPr>
          <w:color w:val="111111"/>
          <w:sz w:val="28"/>
          <w:szCs w:val="28"/>
        </w:rPr>
        <w:t> </w:t>
      </w:r>
      <w:bookmarkEnd w:id="4"/>
      <w:r w:rsidRPr="005B0B54">
        <w:rPr>
          <w:color w:val="111111"/>
          <w:sz w:val="28"/>
          <w:szCs w:val="28"/>
        </w:rPr>
        <w:t xml:space="preserve">и нажмём </w:t>
      </w:r>
      <w:proofErr w:type="spellStart"/>
      <w:r w:rsidRPr="005B0B54">
        <w:rPr>
          <w:color w:val="111111"/>
          <w:sz w:val="28"/>
          <w:szCs w:val="28"/>
        </w:rPr>
        <w:t>enter</w:t>
      </w:r>
      <w:proofErr w:type="spellEnd"/>
      <w:r w:rsidRPr="005B0B54">
        <w:rPr>
          <w:color w:val="111111"/>
          <w:sz w:val="28"/>
          <w:szCs w:val="28"/>
        </w:rPr>
        <w:t>:</w:t>
      </w:r>
    </w:p>
    <w:p w14:paraId="71C491E8" w14:textId="16CC4177" w:rsidR="00D92FAE" w:rsidRPr="005B0B54" w:rsidRDefault="00D92FAE" w:rsidP="005B0B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9783E5" wp14:editId="694BAA2C">
            <wp:extent cx="5940425" cy="3754120"/>
            <wp:effectExtent l="0" t="0" r="3175" b="0"/>
            <wp:docPr id="33" name="Рисунок 33" descr="Изображение выглядит как текст, снимок экрана, электроник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, снимок экрана, электроник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E6E44" w14:textId="77777777" w:rsidR="00D92FAE" w:rsidRPr="005B0B54" w:rsidRDefault="00D92FAE" w:rsidP="005B0B54">
      <w:pPr>
        <w:pStyle w:val="a9"/>
        <w:spacing w:before="0" w:beforeAutospacing="0" w:after="240" w:afterAutospacing="0" w:line="360" w:lineRule="auto"/>
        <w:ind w:firstLine="300"/>
        <w:jc w:val="both"/>
        <w:rPr>
          <w:color w:val="111111"/>
          <w:sz w:val="28"/>
          <w:szCs w:val="28"/>
        </w:rPr>
      </w:pPr>
      <w:r w:rsidRPr="005B0B54">
        <w:rPr>
          <w:color w:val="111111"/>
          <w:sz w:val="28"/>
          <w:szCs w:val="28"/>
        </w:rPr>
        <w:t>Появится меню настроек </w:t>
      </w:r>
      <w:proofErr w:type="spellStart"/>
      <w:r w:rsidRPr="005B0B54">
        <w:rPr>
          <w:color w:val="111111"/>
          <w:sz w:val="28"/>
          <w:szCs w:val="28"/>
        </w:rPr>
        <w:t>Rasberry</w:t>
      </w:r>
      <w:proofErr w:type="spellEnd"/>
      <w:r w:rsidRPr="005B0B54">
        <w:rPr>
          <w:color w:val="111111"/>
          <w:sz w:val="28"/>
          <w:szCs w:val="28"/>
        </w:rPr>
        <w:t>:</w:t>
      </w:r>
    </w:p>
    <w:p w14:paraId="3378D948" w14:textId="52EEABDB" w:rsidR="00D92FAE" w:rsidRPr="005B0B54" w:rsidRDefault="00D92FAE" w:rsidP="005B0B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AB9CCA" wp14:editId="7D08BAAE">
            <wp:extent cx="5940425" cy="3754120"/>
            <wp:effectExtent l="0" t="0" r="3175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469EF" w14:textId="77777777" w:rsidR="00D92FAE" w:rsidRPr="005B0B54" w:rsidRDefault="00D92FAE" w:rsidP="005B0B54">
      <w:pPr>
        <w:pStyle w:val="a9"/>
        <w:spacing w:before="0" w:beforeAutospacing="0" w:after="240" w:afterAutospacing="0" w:line="360" w:lineRule="auto"/>
        <w:ind w:firstLine="300"/>
        <w:jc w:val="both"/>
        <w:rPr>
          <w:color w:val="111111"/>
          <w:sz w:val="28"/>
          <w:szCs w:val="28"/>
        </w:rPr>
      </w:pPr>
      <w:r w:rsidRPr="005B0B54">
        <w:rPr>
          <w:color w:val="111111"/>
          <w:sz w:val="28"/>
          <w:szCs w:val="28"/>
        </w:rPr>
        <w:t xml:space="preserve">Клавишей "вниз" курсора клавиатуры выбираем пункт 5 </w:t>
      </w:r>
      <w:bookmarkStart w:id="5" w:name="_Hlk103597959"/>
      <w:proofErr w:type="spellStart"/>
      <w:r w:rsidRPr="005B0B54">
        <w:rPr>
          <w:color w:val="111111"/>
          <w:sz w:val="28"/>
          <w:szCs w:val="28"/>
        </w:rPr>
        <w:t>Interfacing</w:t>
      </w:r>
      <w:proofErr w:type="spellEnd"/>
      <w:r w:rsidRPr="005B0B54">
        <w:rPr>
          <w:color w:val="111111"/>
          <w:sz w:val="28"/>
          <w:szCs w:val="28"/>
        </w:rPr>
        <w:t xml:space="preserve"> </w:t>
      </w:r>
      <w:proofErr w:type="spellStart"/>
      <w:r w:rsidRPr="005B0B54">
        <w:rPr>
          <w:color w:val="111111"/>
          <w:sz w:val="28"/>
          <w:szCs w:val="28"/>
        </w:rPr>
        <w:t>Options</w:t>
      </w:r>
      <w:proofErr w:type="spellEnd"/>
      <w:r w:rsidRPr="005B0B54">
        <w:rPr>
          <w:color w:val="111111"/>
          <w:sz w:val="28"/>
          <w:szCs w:val="28"/>
        </w:rPr>
        <w:t>:</w:t>
      </w:r>
      <w:bookmarkEnd w:id="5"/>
    </w:p>
    <w:p w14:paraId="7BD0DA4D" w14:textId="3FE98DC9" w:rsidR="00D92FAE" w:rsidRPr="005B0B54" w:rsidRDefault="00D92FAE" w:rsidP="005B0B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AADEDA" wp14:editId="50253EDD">
            <wp:extent cx="5940425" cy="3754120"/>
            <wp:effectExtent l="0" t="0" r="3175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AC11" w14:textId="77777777" w:rsidR="00D92FAE" w:rsidRPr="005B0B54" w:rsidRDefault="00D92FAE" w:rsidP="005B0B54">
      <w:pPr>
        <w:pStyle w:val="a9"/>
        <w:spacing w:before="0" w:beforeAutospacing="0" w:after="240" w:afterAutospacing="0" w:line="360" w:lineRule="auto"/>
        <w:ind w:firstLine="300"/>
        <w:jc w:val="both"/>
        <w:rPr>
          <w:color w:val="111111"/>
          <w:sz w:val="28"/>
          <w:szCs w:val="28"/>
        </w:rPr>
      </w:pPr>
      <w:r w:rsidRPr="005B0B54">
        <w:rPr>
          <w:color w:val="111111"/>
          <w:sz w:val="28"/>
          <w:szCs w:val="28"/>
        </w:rPr>
        <w:t xml:space="preserve">Нажимаем </w:t>
      </w:r>
      <w:proofErr w:type="spellStart"/>
      <w:r w:rsidRPr="005B0B54">
        <w:rPr>
          <w:color w:val="111111"/>
          <w:sz w:val="28"/>
          <w:szCs w:val="28"/>
        </w:rPr>
        <w:t>enter</w:t>
      </w:r>
      <w:proofErr w:type="spellEnd"/>
      <w:r w:rsidRPr="005B0B54">
        <w:rPr>
          <w:color w:val="111111"/>
          <w:sz w:val="28"/>
          <w:szCs w:val="28"/>
        </w:rPr>
        <w:t xml:space="preserve">, откроется меню включения/выключения интерфейсов, выбираем </w:t>
      </w:r>
      <w:bookmarkStart w:id="6" w:name="_Hlk103597980"/>
      <w:r w:rsidRPr="005B0B54">
        <w:rPr>
          <w:color w:val="111111"/>
          <w:sz w:val="28"/>
          <w:szCs w:val="28"/>
        </w:rPr>
        <w:t>P3 VNC</w:t>
      </w:r>
      <w:bookmarkEnd w:id="6"/>
      <w:r w:rsidRPr="005B0B54">
        <w:rPr>
          <w:color w:val="111111"/>
          <w:sz w:val="28"/>
          <w:szCs w:val="28"/>
        </w:rPr>
        <w:t xml:space="preserve">, снова нажимаем </w:t>
      </w:r>
      <w:proofErr w:type="spellStart"/>
      <w:r w:rsidRPr="005B0B54">
        <w:rPr>
          <w:color w:val="111111"/>
          <w:sz w:val="28"/>
          <w:szCs w:val="28"/>
        </w:rPr>
        <w:t>enter</w:t>
      </w:r>
      <w:proofErr w:type="spellEnd"/>
      <w:r w:rsidRPr="005B0B54">
        <w:rPr>
          <w:color w:val="111111"/>
          <w:sz w:val="28"/>
          <w:szCs w:val="28"/>
        </w:rPr>
        <w:t>:</w:t>
      </w:r>
    </w:p>
    <w:p w14:paraId="3EDC4BE4" w14:textId="307C907E" w:rsidR="00971D3A" w:rsidRPr="005B0B54" w:rsidRDefault="00971D3A" w:rsidP="005B0B5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ACBE5B" wp14:editId="1FA8F99C">
            <wp:extent cx="5940425" cy="3754120"/>
            <wp:effectExtent l="0" t="0" r="3175" b="0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82DA4" w14:textId="77777777" w:rsidR="00971D3A" w:rsidRPr="005B0B54" w:rsidRDefault="00971D3A" w:rsidP="005B0B54">
      <w:pPr>
        <w:spacing w:after="240" w:line="360" w:lineRule="auto"/>
        <w:ind w:firstLine="300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Меню задаст вопрос </w:t>
      </w:r>
      <w:bookmarkStart w:id="7" w:name="_Hlk103599341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о включении/выключении VNC сервера</w:t>
      </w:r>
      <w:bookmarkEnd w:id="7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, отвечаем &lt;Да&gt;:</w:t>
      </w:r>
    </w:p>
    <w:p w14:paraId="65DBAED0" w14:textId="74650130" w:rsidR="00971D3A" w:rsidRPr="005B0B54" w:rsidRDefault="00971D3A" w:rsidP="005B0B5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E0F7868" wp14:editId="6C181EDD">
            <wp:extent cx="5940425" cy="3754120"/>
            <wp:effectExtent l="0" t="0" r="3175" b="0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E5148" w14:textId="77777777" w:rsidR="00971D3A" w:rsidRPr="005B0B54" w:rsidRDefault="00971D3A" w:rsidP="005B0B54">
      <w:pPr>
        <w:spacing w:after="240" w:line="360" w:lineRule="auto"/>
        <w:ind w:firstLine="300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Далее нажимаем &lt;ОК&gt;:</w:t>
      </w:r>
    </w:p>
    <w:p w14:paraId="01110A55" w14:textId="53A0DD17" w:rsidR="00971D3A" w:rsidRPr="005B0B54" w:rsidRDefault="00971D3A" w:rsidP="005B0B5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8B1555" wp14:editId="7B0D9883">
            <wp:extent cx="5940425" cy="3754120"/>
            <wp:effectExtent l="0" t="0" r="3175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603D3" w14:textId="77777777" w:rsidR="00971D3A" w:rsidRPr="005B0B54" w:rsidRDefault="00971D3A" w:rsidP="005B0B54">
      <w:pPr>
        <w:spacing w:after="240" w:line="360" w:lineRule="auto"/>
        <w:ind w:firstLine="300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Мы снова в главном меню. Далее необходимо настроить разрешение экрана, иначе VNC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viewer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не сможет отобразить рабочий стол. Выбираем пункт меню Advanced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Options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, нажимаем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enter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:</w:t>
      </w:r>
    </w:p>
    <w:p w14:paraId="188D57D3" w14:textId="7FABBF6B" w:rsidR="00971D3A" w:rsidRPr="005B0B54" w:rsidRDefault="00971D3A" w:rsidP="005B0B5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BE38EC" wp14:editId="351848C0">
            <wp:extent cx="5940425" cy="3754120"/>
            <wp:effectExtent l="0" t="0" r="3175" b="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EF209" w14:textId="77777777" w:rsidR="00971D3A" w:rsidRPr="005B0B54" w:rsidRDefault="00971D3A" w:rsidP="005B0B54">
      <w:pPr>
        <w:spacing w:after="0" w:line="360" w:lineRule="auto"/>
        <w:ind w:firstLine="300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Далее выбираем A5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Resolution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, нажимаем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enter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:</w:t>
      </w:r>
    </w:p>
    <w:p w14:paraId="1847F634" w14:textId="2CEE778A" w:rsidR="00971D3A" w:rsidRPr="005B0B54" w:rsidRDefault="00971D3A" w:rsidP="005B0B5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9A5D71" wp14:editId="40523600">
            <wp:extent cx="5940425" cy="3754120"/>
            <wp:effectExtent l="0" t="0" r="3175" b="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CF800" w14:textId="77777777" w:rsidR="00971D3A" w:rsidRPr="005B0B54" w:rsidRDefault="00971D3A" w:rsidP="005B0B54">
      <w:pPr>
        <w:spacing w:after="240" w:line="360" w:lineRule="auto"/>
        <w:ind w:firstLine="300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Далее выбираем подходящее разрешение экрана, нажимаем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enter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:</w:t>
      </w:r>
    </w:p>
    <w:p w14:paraId="3B82D7A2" w14:textId="2F8B4EF1" w:rsidR="00971D3A" w:rsidRPr="005B0B54" w:rsidRDefault="00971D3A" w:rsidP="005B0B5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4FFC298" wp14:editId="6D4FF588">
            <wp:extent cx="5940425" cy="3754120"/>
            <wp:effectExtent l="0" t="0" r="3175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73BFE" w14:textId="77777777" w:rsidR="00971D3A" w:rsidRPr="005B0B54" w:rsidRDefault="00971D3A" w:rsidP="005B0B54">
      <w:pPr>
        <w:spacing w:after="0" w:line="360" w:lineRule="auto"/>
        <w:ind w:firstLine="300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Нажимаем стрелку клавиатуры вправо, нажимаем &lt;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Ok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&gt;:</w:t>
      </w:r>
    </w:p>
    <w:p w14:paraId="35E54675" w14:textId="261E185E" w:rsidR="00971D3A" w:rsidRPr="005B0B54" w:rsidRDefault="00971D3A" w:rsidP="005B0B5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D91583" wp14:editId="313DACE2">
            <wp:extent cx="5940425" cy="3754120"/>
            <wp:effectExtent l="0" t="0" r="3175" b="0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BF69" w14:textId="77777777" w:rsidR="00971D3A" w:rsidRPr="005B0B54" w:rsidRDefault="00971D3A" w:rsidP="005B0B54">
      <w:pPr>
        <w:spacing w:after="240" w:line="360" w:lineRule="auto"/>
        <w:ind w:firstLine="300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Мы снова в главном меню, нажимаем два раза стрелку вправо на клавиатуре, нажимаем &lt;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Finish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&gt;:</w:t>
      </w:r>
    </w:p>
    <w:p w14:paraId="44D7EEDE" w14:textId="4D28367A" w:rsidR="00971D3A" w:rsidRPr="005B0B54" w:rsidRDefault="00971D3A" w:rsidP="005B0B5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D1B29B2" wp14:editId="6145C876">
            <wp:extent cx="5940425" cy="3754120"/>
            <wp:effectExtent l="0" t="0" r="3175" b="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9EAE" w14:textId="77777777" w:rsidR="00971D3A" w:rsidRPr="005B0B54" w:rsidRDefault="00971D3A" w:rsidP="005B0B54">
      <w:pPr>
        <w:spacing w:after="240" w:line="360" w:lineRule="auto"/>
        <w:ind w:firstLine="300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На вопрос о перезагрузке отвечаем &lt;Yes&gt;:</w:t>
      </w:r>
    </w:p>
    <w:p w14:paraId="5F1B3F7E" w14:textId="6E62C2EF" w:rsidR="00971D3A" w:rsidRPr="005B0B54" w:rsidRDefault="00971D3A" w:rsidP="005B0B5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1B42BD" wp14:editId="7D48D6BB">
            <wp:extent cx="5940425" cy="3754120"/>
            <wp:effectExtent l="0" t="0" r="3175" b="0"/>
            <wp:docPr id="34" name="Рисунок 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FAD26" w14:textId="77777777" w:rsidR="00971D3A" w:rsidRPr="005B0B54" w:rsidRDefault="00971D3A" w:rsidP="005B0B54">
      <w:pPr>
        <w:spacing w:after="240" w:line="360" w:lineRule="auto"/>
        <w:ind w:firstLine="300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Закрываем окно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PuTTY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.</w:t>
      </w:r>
    </w:p>
    <w:p w14:paraId="781D3FB8" w14:textId="77777777" w:rsidR="00971D3A" w:rsidRPr="005B0B54" w:rsidRDefault="00971D3A" w:rsidP="005B0B54">
      <w:pPr>
        <w:pStyle w:val="3"/>
        <w:spacing w:before="0" w:after="120" w:line="360" w:lineRule="auto"/>
        <w:jc w:val="both"/>
        <w:rPr>
          <w:rFonts w:ascii="Times New Roman" w:hAnsi="Times New Roman" w:cs="Times New Roman"/>
          <w:b/>
          <w:bCs/>
          <w:color w:val="2A2E34"/>
          <w:sz w:val="28"/>
          <w:szCs w:val="28"/>
        </w:rPr>
      </w:pPr>
      <w:r w:rsidRPr="005B0B54">
        <w:rPr>
          <w:rFonts w:ascii="Times New Roman" w:hAnsi="Times New Roman" w:cs="Times New Roman"/>
          <w:b/>
          <w:bCs/>
          <w:color w:val="2A2E34"/>
          <w:sz w:val="28"/>
          <w:szCs w:val="28"/>
        </w:rPr>
        <w:lastRenderedPageBreak/>
        <w:t xml:space="preserve">Устанавливаем VNC </w:t>
      </w:r>
      <w:proofErr w:type="spellStart"/>
      <w:r w:rsidRPr="005B0B54">
        <w:rPr>
          <w:rFonts w:ascii="Times New Roman" w:hAnsi="Times New Roman" w:cs="Times New Roman"/>
          <w:b/>
          <w:bCs/>
          <w:color w:val="2A2E34"/>
          <w:sz w:val="28"/>
          <w:szCs w:val="28"/>
        </w:rPr>
        <w:t>viewer</w:t>
      </w:r>
      <w:proofErr w:type="spellEnd"/>
    </w:p>
    <w:p w14:paraId="1522766C" w14:textId="5750F5D6" w:rsidR="00971D3A" w:rsidRPr="005B0B54" w:rsidRDefault="00971D3A" w:rsidP="005B0B54">
      <w:pPr>
        <w:pStyle w:val="a9"/>
        <w:spacing w:before="0" w:beforeAutospacing="0" w:after="0" w:afterAutospacing="0" w:line="360" w:lineRule="auto"/>
        <w:ind w:firstLine="300"/>
        <w:jc w:val="both"/>
        <w:rPr>
          <w:color w:val="111111"/>
          <w:sz w:val="28"/>
          <w:szCs w:val="28"/>
        </w:rPr>
      </w:pPr>
      <w:r w:rsidRPr="005B0B54">
        <w:rPr>
          <w:color w:val="111111"/>
          <w:sz w:val="28"/>
          <w:szCs w:val="28"/>
        </w:rPr>
        <w:t xml:space="preserve">Скачиваем и устанавливаем VNC </w:t>
      </w:r>
      <w:proofErr w:type="spellStart"/>
      <w:r w:rsidRPr="005B0B54">
        <w:rPr>
          <w:color w:val="111111"/>
          <w:sz w:val="28"/>
          <w:szCs w:val="28"/>
        </w:rPr>
        <w:t>viewer</w:t>
      </w:r>
      <w:proofErr w:type="spellEnd"/>
      <w:r w:rsidRPr="005B0B54">
        <w:rPr>
          <w:color w:val="111111"/>
          <w:sz w:val="28"/>
          <w:szCs w:val="28"/>
        </w:rPr>
        <w:t xml:space="preserve"> от </w:t>
      </w:r>
      <w:proofErr w:type="spellStart"/>
      <w:r w:rsidRPr="005B0B54">
        <w:rPr>
          <w:color w:val="111111"/>
          <w:sz w:val="28"/>
          <w:szCs w:val="28"/>
        </w:rPr>
        <w:t>RealVNC</w:t>
      </w:r>
      <w:proofErr w:type="spellEnd"/>
      <w:r w:rsidRPr="005B0B54">
        <w:rPr>
          <w:color w:val="111111"/>
          <w:sz w:val="28"/>
          <w:szCs w:val="28"/>
        </w:rPr>
        <w:t>. По </w:t>
      </w:r>
      <w:hyperlink r:id="rId30" w:history="1">
        <w:r w:rsidRPr="005B0B54">
          <w:rPr>
            <w:rStyle w:val="a8"/>
            <w:color w:val="1E789B"/>
            <w:sz w:val="28"/>
            <w:szCs w:val="28"/>
            <w:bdr w:val="none" w:sz="0" w:space="0" w:color="auto" w:frame="1"/>
          </w:rPr>
          <w:t>этой ссылке</w:t>
        </w:r>
      </w:hyperlink>
      <w:r w:rsidRPr="005B0B54">
        <w:rPr>
          <w:color w:val="111111"/>
          <w:sz w:val="28"/>
          <w:szCs w:val="28"/>
        </w:rPr>
        <w:t xml:space="preserve"> откроется страница выбора установщика для разных операционных систем. Выбираем необходимую (в нашем случае Windows). Скачиваем установщик и запускаем его. После установки открываем VNC </w:t>
      </w:r>
      <w:proofErr w:type="spellStart"/>
      <w:r w:rsidRPr="005B0B54">
        <w:rPr>
          <w:color w:val="111111"/>
          <w:sz w:val="28"/>
          <w:szCs w:val="28"/>
        </w:rPr>
        <w:t>viewer</w:t>
      </w:r>
      <w:proofErr w:type="spellEnd"/>
      <w:r w:rsidRPr="005B0B54">
        <w:rPr>
          <w:color w:val="111111"/>
          <w:sz w:val="28"/>
          <w:szCs w:val="28"/>
        </w:rPr>
        <w:t>:</w:t>
      </w:r>
    </w:p>
    <w:p w14:paraId="6625DB62" w14:textId="3D42B097" w:rsidR="00971D3A" w:rsidRPr="005B0B54" w:rsidRDefault="00971D3A" w:rsidP="005B0B54">
      <w:pPr>
        <w:spacing w:line="360" w:lineRule="auto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5B0B54">
        <w:rPr>
          <w:rFonts w:ascii="Times New Roman" w:hAnsi="Times New Roman" w:cs="Times New Roman"/>
          <w:noProof/>
          <w:color w:val="111111"/>
          <w:sz w:val="28"/>
          <w:szCs w:val="28"/>
        </w:rPr>
        <w:drawing>
          <wp:inline distT="0" distB="0" distL="0" distR="0" wp14:anchorId="75985422" wp14:editId="1ABC1A1E">
            <wp:extent cx="5940425" cy="4244975"/>
            <wp:effectExtent l="0" t="0" r="3175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4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29BF" w14:textId="77777777" w:rsidR="00971D3A" w:rsidRPr="005B0B54" w:rsidRDefault="00971D3A" w:rsidP="005B0B54">
      <w:pPr>
        <w:pStyle w:val="a9"/>
        <w:spacing w:before="0" w:beforeAutospacing="0" w:after="240" w:afterAutospacing="0" w:line="360" w:lineRule="auto"/>
        <w:ind w:firstLine="300"/>
        <w:jc w:val="both"/>
        <w:rPr>
          <w:color w:val="111111"/>
          <w:sz w:val="28"/>
          <w:szCs w:val="28"/>
          <w:lang w:val="en-US"/>
        </w:rPr>
      </w:pPr>
      <w:r w:rsidRPr="005B0B54">
        <w:rPr>
          <w:color w:val="111111"/>
          <w:sz w:val="28"/>
          <w:szCs w:val="28"/>
        </w:rPr>
        <w:t>Выбираем</w:t>
      </w:r>
      <w:r w:rsidRPr="005B0B54">
        <w:rPr>
          <w:color w:val="111111"/>
          <w:sz w:val="28"/>
          <w:szCs w:val="28"/>
          <w:lang w:val="en-US"/>
        </w:rPr>
        <w:t xml:space="preserve"> </w:t>
      </w:r>
      <w:r w:rsidRPr="005B0B54">
        <w:rPr>
          <w:color w:val="111111"/>
          <w:sz w:val="28"/>
          <w:szCs w:val="28"/>
        </w:rPr>
        <w:t>в</w:t>
      </w:r>
      <w:r w:rsidRPr="005B0B54">
        <w:rPr>
          <w:color w:val="111111"/>
          <w:sz w:val="28"/>
          <w:szCs w:val="28"/>
          <w:lang w:val="en-US"/>
        </w:rPr>
        <w:t xml:space="preserve"> </w:t>
      </w:r>
      <w:r w:rsidRPr="005B0B54">
        <w:rPr>
          <w:color w:val="111111"/>
          <w:sz w:val="28"/>
          <w:szCs w:val="28"/>
        </w:rPr>
        <w:t>меню</w:t>
      </w:r>
      <w:r w:rsidRPr="005B0B54">
        <w:rPr>
          <w:color w:val="111111"/>
          <w:sz w:val="28"/>
          <w:szCs w:val="28"/>
          <w:lang w:val="en-US"/>
        </w:rPr>
        <w:t xml:space="preserve"> File -&gt; New connection...</w:t>
      </w:r>
    </w:p>
    <w:p w14:paraId="18747ADA" w14:textId="123A9997" w:rsidR="00971D3A" w:rsidRPr="005B0B54" w:rsidRDefault="00971D3A" w:rsidP="005B0B54">
      <w:pPr>
        <w:spacing w:line="360" w:lineRule="auto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5B0B54">
        <w:rPr>
          <w:rFonts w:ascii="Times New Roman" w:hAnsi="Times New Roman" w:cs="Times New Roman"/>
          <w:noProof/>
          <w:color w:val="111111"/>
          <w:sz w:val="28"/>
          <w:szCs w:val="28"/>
        </w:rPr>
        <w:lastRenderedPageBreak/>
        <w:drawing>
          <wp:inline distT="0" distB="0" distL="0" distR="0" wp14:anchorId="6FE09668" wp14:editId="76E03412">
            <wp:extent cx="5940425" cy="421005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9B757" w14:textId="77777777" w:rsidR="00971D3A" w:rsidRPr="005B0B54" w:rsidRDefault="00971D3A" w:rsidP="005B0B54">
      <w:pPr>
        <w:pStyle w:val="a9"/>
        <w:spacing w:before="0" w:beforeAutospacing="0" w:after="240" w:afterAutospacing="0" w:line="360" w:lineRule="auto"/>
        <w:ind w:firstLine="300"/>
        <w:jc w:val="both"/>
        <w:rPr>
          <w:color w:val="111111"/>
          <w:sz w:val="28"/>
          <w:szCs w:val="28"/>
        </w:rPr>
      </w:pPr>
      <w:r w:rsidRPr="005B0B54">
        <w:rPr>
          <w:color w:val="111111"/>
          <w:sz w:val="28"/>
          <w:szCs w:val="28"/>
        </w:rPr>
        <w:t>Откроется окно создания подключений:</w:t>
      </w:r>
    </w:p>
    <w:p w14:paraId="6F1B5CA5" w14:textId="686B393C" w:rsidR="00971D3A" w:rsidRPr="005B0B54" w:rsidRDefault="00971D3A" w:rsidP="005B0B54">
      <w:pPr>
        <w:spacing w:line="360" w:lineRule="auto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5B0B54">
        <w:rPr>
          <w:rFonts w:ascii="Times New Roman" w:hAnsi="Times New Roman" w:cs="Times New Roman"/>
          <w:noProof/>
          <w:color w:val="111111"/>
          <w:sz w:val="28"/>
          <w:szCs w:val="28"/>
        </w:rPr>
        <w:lastRenderedPageBreak/>
        <w:drawing>
          <wp:inline distT="0" distB="0" distL="0" distR="0" wp14:anchorId="15F70FF1" wp14:editId="4E0D1F01">
            <wp:extent cx="4434840" cy="602742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60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1032" w14:textId="77777777" w:rsidR="00971D3A" w:rsidRPr="005B0B54" w:rsidRDefault="00971D3A" w:rsidP="005B0B54">
      <w:pPr>
        <w:pStyle w:val="a9"/>
        <w:spacing w:before="0" w:beforeAutospacing="0" w:after="240" w:afterAutospacing="0" w:line="360" w:lineRule="auto"/>
        <w:ind w:firstLine="300"/>
        <w:jc w:val="both"/>
        <w:rPr>
          <w:color w:val="111111"/>
          <w:sz w:val="28"/>
          <w:szCs w:val="28"/>
        </w:rPr>
      </w:pPr>
      <w:r w:rsidRPr="005B0B54">
        <w:rPr>
          <w:color w:val="111111"/>
          <w:sz w:val="28"/>
          <w:szCs w:val="28"/>
        </w:rPr>
        <w:t xml:space="preserve">В строке VNC Server вводим </w:t>
      </w:r>
      <w:proofErr w:type="spellStart"/>
      <w:r w:rsidRPr="005B0B54">
        <w:rPr>
          <w:color w:val="111111"/>
          <w:sz w:val="28"/>
          <w:szCs w:val="28"/>
        </w:rPr>
        <w:t>raspberrypi.local</w:t>
      </w:r>
      <w:proofErr w:type="spellEnd"/>
      <w:r w:rsidRPr="005B0B54">
        <w:rPr>
          <w:color w:val="111111"/>
          <w:sz w:val="28"/>
          <w:szCs w:val="28"/>
        </w:rPr>
        <w:t>:</w:t>
      </w:r>
    </w:p>
    <w:p w14:paraId="217FF128" w14:textId="6CFB34D4" w:rsidR="00971D3A" w:rsidRPr="005B0B54" w:rsidRDefault="00971D3A" w:rsidP="005B0B54">
      <w:pPr>
        <w:spacing w:line="360" w:lineRule="auto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5B0B54">
        <w:rPr>
          <w:rFonts w:ascii="Times New Roman" w:hAnsi="Times New Roman" w:cs="Times New Roman"/>
          <w:noProof/>
          <w:color w:val="111111"/>
          <w:sz w:val="28"/>
          <w:szCs w:val="28"/>
        </w:rPr>
        <w:lastRenderedPageBreak/>
        <w:drawing>
          <wp:inline distT="0" distB="0" distL="0" distR="0" wp14:anchorId="422B4347" wp14:editId="13883F90">
            <wp:extent cx="4434840" cy="602742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60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35EB4" w14:textId="77777777" w:rsidR="00971D3A" w:rsidRPr="005B0B54" w:rsidRDefault="00971D3A" w:rsidP="005B0B54">
      <w:pPr>
        <w:pStyle w:val="a9"/>
        <w:spacing w:before="0" w:beforeAutospacing="0" w:after="240" w:afterAutospacing="0" w:line="360" w:lineRule="auto"/>
        <w:ind w:firstLine="300"/>
        <w:jc w:val="both"/>
        <w:rPr>
          <w:color w:val="111111"/>
          <w:sz w:val="28"/>
          <w:szCs w:val="28"/>
        </w:rPr>
      </w:pPr>
      <w:r w:rsidRPr="005B0B54">
        <w:rPr>
          <w:color w:val="111111"/>
          <w:sz w:val="28"/>
          <w:szCs w:val="28"/>
        </w:rPr>
        <w:t xml:space="preserve">Нажимаем </w:t>
      </w:r>
      <w:proofErr w:type="spellStart"/>
      <w:r w:rsidRPr="005B0B54">
        <w:rPr>
          <w:color w:val="111111"/>
          <w:sz w:val="28"/>
          <w:szCs w:val="28"/>
        </w:rPr>
        <w:t>ок</w:t>
      </w:r>
      <w:proofErr w:type="spellEnd"/>
      <w:r w:rsidRPr="005B0B54">
        <w:rPr>
          <w:color w:val="111111"/>
          <w:sz w:val="28"/>
          <w:szCs w:val="28"/>
        </w:rPr>
        <w:t>, в главном окне появляется подключение:</w:t>
      </w:r>
    </w:p>
    <w:p w14:paraId="4D64EAB1" w14:textId="2E152C46" w:rsidR="00971D3A" w:rsidRPr="005B0B54" w:rsidRDefault="00971D3A" w:rsidP="005B0B54">
      <w:pPr>
        <w:spacing w:line="360" w:lineRule="auto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5B0B54">
        <w:rPr>
          <w:rFonts w:ascii="Times New Roman" w:hAnsi="Times New Roman" w:cs="Times New Roman"/>
          <w:noProof/>
          <w:color w:val="111111"/>
          <w:sz w:val="28"/>
          <w:szCs w:val="28"/>
        </w:rPr>
        <w:lastRenderedPageBreak/>
        <w:drawing>
          <wp:inline distT="0" distB="0" distL="0" distR="0" wp14:anchorId="10C0D383" wp14:editId="287F1353">
            <wp:extent cx="5940425" cy="421259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1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C7732" w14:textId="77777777" w:rsidR="00971D3A" w:rsidRPr="005B0B54" w:rsidRDefault="00971D3A" w:rsidP="005B0B54">
      <w:pPr>
        <w:pStyle w:val="a9"/>
        <w:spacing w:before="0" w:beforeAutospacing="0" w:after="240" w:afterAutospacing="0" w:line="360" w:lineRule="auto"/>
        <w:ind w:firstLine="300"/>
        <w:jc w:val="both"/>
        <w:rPr>
          <w:color w:val="111111"/>
          <w:sz w:val="28"/>
          <w:szCs w:val="28"/>
        </w:rPr>
      </w:pPr>
      <w:r w:rsidRPr="005B0B54">
        <w:rPr>
          <w:color w:val="111111"/>
          <w:sz w:val="28"/>
          <w:szCs w:val="28"/>
        </w:rPr>
        <w:t xml:space="preserve">Нажимаем на </w:t>
      </w:r>
      <w:proofErr w:type="spellStart"/>
      <w:r w:rsidRPr="005B0B54">
        <w:rPr>
          <w:color w:val="111111"/>
          <w:sz w:val="28"/>
          <w:szCs w:val="28"/>
        </w:rPr>
        <w:t>raspberrypi.local</w:t>
      </w:r>
      <w:proofErr w:type="spellEnd"/>
      <w:r w:rsidRPr="005B0B54">
        <w:rPr>
          <w:color w:val="111111"/>
          <w:sz w:val="28"/>
          <w:szCs w:val="28"/>
        </w:rPr>
        <w:t xml:space="preserve"> двойным щелчком мыши, откроется окно ввода имени пользователя и пароля. При первом запуске системы </w:t>
      </w:r>
      <w:proofErr w:type="spellStart"/>
      <w:r w:rsidRPr="005B0B54">
        <w:rPr>
          <w:color w:val="111111"/>
          <w:sz w:val="28"/>
          <w:szCs w:val="28"/>
        </w:rPr>
        <w:t>Raspian</w:t>
      </w:r>
      <w:proofErr w:type="spellEnd"/>
      <w:r w:rsidRPr="005B0B54">
        <w:rPr>
          <w:color w:val="111111"/>
          <w:sz w:val="28"/>
          <w:szCs w:val="28"/>
        </w:rPr>
        <w:t xml:space="preserve">  по умолчанию логин: </w:t>
      </w:r>
      <w:proofErr w:type="spellStart"/>
      <w:r w:rsidRPr="005B0B54">
        <w:rPr>
          <w:color w:val="111111"/>
          <w:sz w:val="28"/>
          <w:szCs w:val="28"/>
        </w:rPr>
        <w:t>pi</w:t>
      </w:r>
      <w:proofErr w:type="spellEnd"/>
      <w:r w:rsidRPr="005B0B54">
        <w:rPr>
          <w:color w:val="111111"/>
          <w:sz w:val="28"/>
          <w:szCs w:val="28"/>
        </w:rPr>
        <w:t xml:space="preserve">, пароль: </w:t>
      </w:r>
      <w:proofErr w:type="spellStart"/>
      <w:r w:rsidRPr="005B0B54">
        <w:rPr>
          <w:color w:val="111111"/>
          <w:sz w:val="28"/>
          <w:szCs w:val="28"/>
        </w:rPr>
        <w:t>raspberry</w:t>
      </w:r>
      <w:proofErr w:type="spellEnd"/>
      <w:r w:rsidRPr="005B0B54">
        <w:rPr>
          <w:color w:val="111111"/>
          <w:sz w:val="28"/>
          <w:szCs w:val="28"/>
        </w:rPr>
        <w:t>. Вводим их:</w:t>
      </w:r>
    </w:p>
    <w:p w14:paraId="2EC58C69" w14:textId="3D95EC16" w:rsidR="00971D3A" w:rsidRPr="005B0B54" w:rsidRDefault="00971D3A" w:rsidP="005B0B54">
      <w:pPr>
        <w:spacing w:line="360" w:lineRule="auto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5B0B54">
        <w:rPr>
          <w:rFonts w:ascii="Times New Roman" w:hAnsi="Times New Roman" w:cs="Times New Roman"/>
          <w:noProof/>
          <w:color w:val="111111"/>
          <w:sz w:val="28"/>
          <w:szCs w:val="28"/>
        </w:rPr>
        <w:drawing>
          <wp:inline distT="0" distB="0" distL="0" distR="0" wp14:anchorId="507EFE76" wp14:editId="7013AB0C">
            <wp:extent cx="3352800" cy="275082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86A6A" w14:textId="77777777" w:rsidR="00971D3A" w:rsidRPr="005B0B54" w:rsidRDefault="00971D3A" w:rsidP="005B0B54">
      <w:pPr>
        <w:pStyle w:val="a9"/>
        <w:spacing w:before="0" w:beforeAutospacing="0" w:after="240" w:afterAutospacing="0" w:line="360" w:lineRule="auto"/>
        <w:ind w:firstLine="300"/>
        <w:jc w:val="both"/>
        <w:rPr>
          <w:color w:val="111111"/>
          <w:sz w:val="28"/>
          <w:szCs w:val="28"/>
        </w:rPr>
      </w:pPr>
      <w:r w:rsidRPr="005B0B54">
        <w:rPr>
          <w:color w:val="111111"/>
          <w:sz w:val="28"/>
          <w:szCs w:val="28"/>
        </w:rPr>
        <w:t xml:space="preserve">Нажимаем </w:t>
      </w:r>
      <w:proofErr w:type="spellStart"/>
      <w:r w:rsidRPr="005B0B54">
        <w:rPr>
          <w:color w:val="111111"/>
          <w:sz w:val="28"/>
          <w:szCs w:val="28"/>
        </w:rPr>
        <w:t>ок</w:t>
      </w:r>
      <w:proofErr w:type="spellEnd"/>
      <w:r w:rsidRPr="005B0B54">
        <w:rPr>
          <w:color w:val="111111"/>
          <w:sz w:val="28"/>
          <w:szCs w:val="28"/>
        </w:rPr>
        <w:t xml:space="preserve"> — нас приветствует графическая среда </w:t>
      </w:r>
      <w:proofErr w:type="spellStart"/>
      <w:r w:rsidRPr="005B0B54">
        <w:rPr>
          <w:color w:val="111111"/>
          <w:sz w:val="28"/>
          <w:szCs w:val="28"/>
        </w:rPr>
        <w:t>Raspbian</w:t>
      </w:r>
      <w:proofErr w:type="spellEnd"/>
      <w:r w:rsidRPr="005B0B54">
        <w:rPr>
          <w:color w:val="111111"/>
          <w:sz w:val="28"/>
          <w:szCs w:val="28"/>
        </w:rPr>
        <w:t>:</w:t>
      </w:r>
    </w:p>
    <w:p w14:paraId="37074F48" w14:textId="215A44CA" w:rsidR="00971D3A" w:rsidRPr="005B0B54" w:rsidRDefault="00971D3A" w:rsidP="005B0B54">
      <w:pPr>
        <w:spacing w:line="360" w:lineRule="auto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5B0B54">
        <w:rPr>
          <w:rFonts w:ascii="Times New Roman" w:hAnsi="Times New Roman" w:cs="Times New Roman"/>
          <w:noProof/>
          <w:color w:val="111111"/>
          <w:sz w:val="28"/>
          <w:szCs w:val="28"/>
        </w:rPr>
        <w:lastRenderedPageBreak/>
        <w:drawing>
          <wp:inline distT="0" distB="0" distL="0" distR="0" wp14:anchorId="32F4E5B6" wp14:editId="5CDCE56C">
            <wp:extent cx="5940425" cy="34099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314E4" w14:textId="025A376F" w:rsidR="00F52255" w:rsidRPr="005B0B54" w:rsidRDefault="00F52255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</w:p>
    <w:p w14:paraId="5A0D464F" w14:textId="4A4F2C41" w:rsidR="00971D3A" w:rsidRPr="005B0B54" w:rsidRDefault="00971D3A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</w:p>
    <w:p w14:paraId="5A618524" w14:textId="77777777" w:rsidR="00971D3A" w:rsidRPr="005B0B54" w:rsidRDefault="00971D3A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</w:p>
    <w:p w14:paraId="7B82ADD1" w14:textId="24D084DC" w:rsidR="00F52255" w:rsidRPr="005B0B54" w:rsidRDefault="00177B45" w:rsidP="005B0B54">
      <w:pPr>
        <w:pStyle w:val="1"/>
        <w:spacing w:before="300" w:after="300" w:line="360" w:lineRule="auto"/>
        <w:ind w:left="150" w:right="150"/>
        <w:jc w:val="both"/>
        <w:rPr>
          <w:rFonts w:ascii="Times New Roman" w:hAnsi="Times New Roman" w:cs="Times New Roman"/>
          <w:color w:val="444444"/>
          <w:sz w:val="28"/>
          <w:szCs w:val="28"/>
        </w:rPr>
      </w:pPr>
      <w:r w:rsidRPr="005B0B54">
        <w:rPr>
          <w:rFonts w:ascii="Times New Roman" w:hAnsi="Times New Roman" w:cs="Times New Roman"/>
          <w:color w:val="444444"/>
          <w:sz w:val="28"/>
          <w:szCs w:val="28"/>
        </w:rPr>
        <w:t xml:space="preserve">ЛР1 </w:t>
      </w:r>
      <w:r w:rsidR="00F52255" w:rsidRPr="005B0B54">
        <w:rPr>
          <w:rFonts w:ascii="Times New Roman" w:hAnsi="Times New Roman" w:cs="Times New Roman"/>
          <w:color w:val="444444"/>
          <w:sz w:val="28"/>
          <w:szCs w:val="28"/>
        </w:rPr>
        <w:t xml:space="preserve">Установка и настройка микрокомпьютера </w:t>
      </w:r>
      <w:proofErr w:type="spellStart"/>
      <w:r w:rsidR="00F52255" w:rsidRPr="005B0B54">
        <w:rPr>
          <w:rFonts w:ascii="Times New Roman" w:hAnsi="Times New Roman" w:cs="Times New Roman"/>
          <w:color w:val="444444"/>
          <w:sz w:val="28"/>
          <w:szCs w:val="28"/>
        </w:rPr>
        <w:t>Raspberry</w:t>
      </w:r>
      <w:proofErr w:type="spellEnd"/>
      <w:r w:rsidR="00F52255" w:rsidRPr="005B0B54">
        <w:rPr>
          <w:rFonts w:ascii="Times New Roman" w:hAnsi="Times New Roman" w:cs="Times New Roman"/>
          <w:color w:val="444444"/>
          <w:sz w:val="28"/>
          <w:szCs w:val="28"/>
        </w:rPr>
        <w:t xml:space="preserve"> </w:t>
      </w:r>
      <w:proofErr w:type="spellStart"/>
      <w:r w:rsidR="00F52255" w:rsidRPr="005B0B54">
        <w:rPr>
          <w:rFonts w:ascii="Times New Roman" w:hAnsi="Times New Roman" w:cs="Times New Roman"/>
          <w:color w:val="444444"/>
          <w:sz w:val="28"/>
          <w:szCs w:val="28"/>
        </w:rPr>
        <w:t>Pi</w:t>
      </w:r>
      <w:proofErr w:type="spellEnd"/>
    </w:p>
    <w:p w14:paraId="7840546A" w14:textId="77777777" w:rsidR="00F52255" w:rsidRPr="005B0B54" w:rsidRDefault="00F52255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</w:p>
    <w:p w14:paraId="0F0C7719" w14:textId="77777777" w:rsidR="00B9557E" w:rsidRPr="005B0B54" w:rsidRDefault="00B9557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0B69486D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Загрузка образа системы</w:t>
      </w:r>
    </w:p>
    <w:p w14:paraId="610C45C0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Сперва необходимо установить свежую версию операционной системы на вашу карту памяти. Для этого проследуйте на официальный сайт https://www.raspberrypi.org/sofrware/.</w:t>
      </w:r>
    </w:p>
    <w:p w14:paraId="2EDCD3E2" w14:textId="3A35682E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3A0F61" wp14:editId="17285DDE">
            <wp:extent cx="4810951" cy="3002280"/>
            <wp:effectExtent l="0" t="0" r="8890" b="762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797" cy="300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9459D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ahoma" w:eastAsia="Times New Roman" w:hAnsi="Tahoma" w:cs="Tahoma"/>
          <w:color w:val="111111"/>
          <w:sz w:val="28"/>
          <w:szCs w:val="28"/>
          <w:shd w:val="clear" w:color="auto" w:fill="FFFFFF"/>
          <w:lang w:eastAsia="ru-RU"/>
        </w:rPr>
        <w:t>﻿﻿</w:t>
      </w:r>
    </w:p>
    <w:p w14:paraId="26B080F0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Нажмите "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Download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"</w:t>
      </w:r>
    </w:p>
    <w:p w14:paraId="5C4F360D" w14:textId="718B8B24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814414" wp14:editId="03D54742">
            <wp:extent cx="5940425" cy="2889885"/>
            <wp:effectExtent l="0" t="0" r="3175" b="5715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979C5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63216DBB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Когда файл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скачается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, нажмите на него. Если Windows спросить разрешаете ли Вы запустить этот файл - нажмите "Да".</w:t>
      </w:r>
    </w:p>
    <w:p w14:paraId="147B7FBE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60E06993" w14:textId="4B55CAB4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D380C0" wp14:editId="4DD22295">
            <wp:extent cx="5940425" cy="3289935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F062B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Откроется диалоговое окно установщика - нажмите "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Install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"</w:t>
      </w:r>
    </w:p>
    <w:p w14:paraId="38DC6A53" w14:textId="68651BDF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61D922" wp14:editId="67223ECE">
            <wp:extent cx="5940425" cy="3203575"/>
            <wp:effectExtent l="0" t="0" r="3175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7CFA9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2A167A9C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Начнётся процесс установки</w:t>
      </w:r>
    </w:p>
    <w:p w14:paraId="3B6A8206" w14:textId="25C0A7A9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175EE8" wp14:editId="6DE3C7F6">
            <wp:extent cx="5940425" cy="31794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AE15F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3C74AE09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По завершении установки удостоверьтесь, что галочка "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Run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Raspberry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Pi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Imager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" выбрана и нажмите "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Finish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".</w:t>
      </w:r>
    </w:p>
    <w:p w14:paraId="634575C5" w14:textId="10E24216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3EB7B9" wp14:editId="2A74479F">
            <wp:extent cx="5940425" cy="39395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4009F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4C58CFD8" w14:textId="49EC5E2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lastRenderedPageBreak/>
        <w:t xml:space="preserve">Откроется диалоговое окно установки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Raspberry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Pi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OS на SD карту. Нажмите "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Choose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OS".</w:t>
      </w:r>
    </w:p>
    <w:p w14:paraId="0BE4CB46" w14:textId="0CFEC6C3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39B40E" wp14:editId="6E771041">
            <wp:extent cx="5940425" cy="3939540"/>
            <wp:effectExtent l="0" t="0" r="3175" b="381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A6385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233894D3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4CB21C46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val="en-US"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Нажмите</w:t>
      </w: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val="en-US" w:eastAsia="ru-RU"/>
        </w:rPr>
        <w:t xml:space="preserve"> "</w:t>
      </w:r>
      <w:bookmarkStart w:id="8" w:name="_Hlk103594646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val="en-US" w:eastAsia="ru-RU"/>
        </w:rPr>
        <w:t>Raspberry Pi OS (32-bit)"</w:t>
      </w:r>
      <w:bookmarkEnd w:id="8"/>
    </w:p>
    <w:p w14:paraId="67F3770E" w14:textId="7EA5B239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CC0BA6" wp14:editId="218A75BF">
            <wp:extent cx="5940425" cy="393954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B34D3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4E9622DF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Подключите SD карту к ПК и нажмите "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Choose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SD Card".</w:t>
      </w:r>
    </w:p>
    <w:p w14:paraId="42AA32E3" w14:textId="01A0CED4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746413" wp14:editId="5378EA53">
            <wp:extent cx="5940425" cy="393954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0682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lastRenderedPageBreak/>
        <w:t>Выберете вставленную карту из списка.</w:t>
      </w:r>
    </w:p>
    <w:p w14:paraId="3C596D1D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4DBBBABD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Процесс копирования операционной системы на карту уничтожит все данные на ней! Убедитесь что это та самая карта, отключите другие SD карты от ПК, если они есть.</w:t>
      </w:r>
    </w:p>
    <w:p w14:paraId="35F7D042" w14:textId="486BE7F2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5EABDD" wp14:editId="52E7456F">
            <wp:extent cx="5940425" cy="393954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D4785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55ADA776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Нажмите "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Write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". Начнётся процесс скачивания и копирования ОС на SD карту.</w:t>
      </w:r>
    </w:p>
    <w:p w14:paraId="01FE344F" w14:textId="5FCBC893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27DA8772" w14:textId="058AE44E" w:rsidR="004309FE" w:rsidRPr="005B0B54" w:rsidRDefault="004309F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3C65272E" w14:textId="0F9CD4F3" w:rsidR="004309FE" w:rsidRPr="005B0B54" w:rsidRDefault="004309F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0EA21B76" w14:textId="7C0445A5" w:rsidR="004309FE" w:rsidRPr="005B0B54" w:rsidRDefault="004309F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4AF0CB98" w14:textId="12BF5B6A" w:rsidR="004309FE" w:rsidRPr="005B0B54" w:rsidRDefault="004309F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5222B923" w14:textId="1925666F" w:rsidR="004309FE" w:rsidRPr="005B0B54" w:rsidRDefault="004309F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4AD76752" w14:textId="44A39B11" w:rsidR="004309FE" w:rsidRPr="005B0B54" w:rsidRDefault="004309F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5380B2B1" w14:textId="0B541023" w:rsidR="004309FE" w:rsidRPr="005B0B54" w:rsidRDefault="004309F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32FBCE68" w14:textId="012A2E66" w:rsidR="004309FE" w:rsidRPr="005B0B54" w:rsidRDefault="004309F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4A429E86" w14:textId="78C85F9B" w:rsidR="004309FE" w:rsidRPr="005B0B54" w:rsidRDefault="004309F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3A08BC50" w14:textId="7C2D1E67" w:rsidR="004309FE" w:rsidRPr="005B0B54" w:rsidRDefault="004309F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69F45159" w14:textId="5CE1ADF4" w:rsidR="004309FE" w:rsidRPr="005B0B54" w:rsidRDefault="004309F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58DB55B0" w14:textId="717317ED" w:rsidR="004309FE" w:rsidRPr="005B0B54" w:rsidRDefault="004309F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6769DAE1" w14:textId="62FEC646" w:rsidR="004309FE" w:rsidRPr="005B0B54" w:rsidRDefault="004309F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630951C8" w14:textId="77777777" w:rsidR="004309FE" w:rsidRPr="005B0B54" w:rsidRDefault="004309F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41396EDC" w14:textId="77777777" w:rsidR="00E9708E" w:rsidRPr="005B0B54" w:rsidRDefault="00E9708E" w:rsidP="005B0B54">
      <w:pPr>
        <w:spacing w:after="12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2A2E34"/>
          <w:sz w:val="28"/>
          <w:szCs w:val="28"/>
          <w:lang w:eastAsia="ru-RU"/>
        </w:rPr>
      </w:pPr>
      <w:r w:rsidRPr="005B0B54">
        <w:rPr>
          <w:rFonts w:ascii="Times New Roman" w:eastAsia="Times New Roman" w:hAnsi="Times New Roman" w:cs="Times New Roman"/>
          <w:b/>
          <w:bCs/>
          <w:color w:val="2A2E34"/>
          <w:sz w:val="28"/>
          <w:szCs w:val="28"/>
          <w:lang w:eastAsia="ru-RU"/>
        </w:rPr>
        <w:t xml:space="preserve">Подключаем </w:t>
      </w:r>
      <w:proofErr w:type="spellStart"/>
      <w:r w:rsidRPr="005B0B54">
        <w:rPr>
          <w:rFonts w:ascii="Times New Roman" w:eastAsia="Times New Roman" w:hAnsi="Times New Roman" w:cs="Times New Roman"/>
          <w:b/>
          <w:bCs/>
          <w:color w:val="2A2E34"/>
          <w:sz w:val="28"/>
          <w:szCs w:val="28"/>
          <w:lang w:eastAsia="ru-RU"/>
        </w:rPr>
        <w:t>RPi</w:t>
      </w:r>
      <w:proofErr w:type="spellEnd"/>
    </w:p>
    <w:p w14:paraId="5D4D4B33" w14:textId="2B074C39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2D1B3EC3" w14:textId="41044EBC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Поместите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миникомпьютер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Raspberry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Pi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на ровную твердую поверхность.</w:t>
      </w:r>
    </w:p>
    <w:p w14:paraId="09438BB8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Вставьте карту памяти в разъем для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MicroSD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на нижней части платы. Убедитесь, что она надежно зафиксирована в разъеме.</w:t>
      </w:r>
    </w:p>
    <w:p w14:paraId="7F53D341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Подключите провода для клавиатуры и мышки в разъемы USB.</w:t>
      </w:r>
    </w:p>
    <w:p w14:paraId="4DDC5468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Подключите монитор к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миникомпьютеру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с помощью кабеля HDMI.</w:t>
      </w:r>
    </w:p>
    <w:p w14:paraId="189EF3EC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Подключите блок питания к разъему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MicroUSB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.</w:t>
      </w:r>
    </w:p>
    <w:p w14:paraId="25006BEB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Включите монитор, затем включите блок питания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Raspberry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Pi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.</w:t>
      </w:r>
    </w:p>
    <w:p w14:paraId="1C38DF47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На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миникомпьютере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нет отдельной кнопки включения, поэтому он запустится сразу после подачи питания. Если все прошло успешно, вы увидите стартовый экран ОС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Raspbian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. Поздравляем!</w:t>
      </w:r>
    </w:p>
    <w:p w14:paraId="4CDA7684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740189FB" w14:textId="794AD99C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lastRenderedPageBreak/>
        <w:t>Первая настройка</w:t>
      </w:r>
    </w:p>
    <w:p w14:paraId="478B4010" w14:textId="1A034911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16C4BB" wp14:editId="6FD1D456">
            <wp:extent cx="4541871" cy="35737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42996" cy="357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4ED4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6B38038A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При первой загрузке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Raspberry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Pi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OS поприветствует Вас диалоговым окном с настройками. Нажмите "Next"</w:t>
      </w:r>
    </w:p>
    <w:p w14:paraId="38DA6E57" w14:textId="51EE97CA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val="en-US" w:eastAsia="ru-RU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41F474" wp14:editId="306D9CC5">
            <wp:extent cx="5319075" cy="4267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22144" cy="426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CD62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Выберете из списка установки, соответствующие Вашему региону.</w:t>
      </w:r>
    </w:p>
    <w:p w14:paraId="421EF0E8" w14:textId="27931B82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9300C6" wp14:editId="14F7265F">
            <wp:extent cx="4945830" cy="381762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50071" cy="382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D8FC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5FED1A2E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lastRenderedPageBreak/>
        <w:t>Придумайте новый пароль и введите его два раза</w:t>
      </w:r>
    </w:p>
    <w:p w14:paraId="2612405D" w14:textId="671CD6F7" w:rsidR="00E9708E" w:rsidRPr="005B0B54" w:rsidRDefault="004309F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6F9F9D" wp14:editId="05D1BA27">
            <wp:extent cx="4447772" cy="33680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2332" cy="337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E79C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06310B84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Если вокруг изображения рабочего стола Вы видите чёрные границы (изображение не на весь экран) выберете эту отметку и нажмите "Next"</w:t>
      </w:r>
    </w:p>
    <w:p w14:paraId="22937124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0D682FAC" w14:textId="6E553538" w:rsidR="00E9708E" w:rsidRPr="005B0B54" w:rsidRDefault="004309F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E7AACA" wp14:editId="52637087">
            <wp:extent cx="4780728" cy="3764280"/>
            <wp:effectExtent l="0" t="0" r="127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83051" cy="376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98CC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Выберете Вашу точку WiFi, введите её пароль и нажмите "Next". Если у Вас нет WiFi или Вы подключились через Ethernet, нажмите "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Skip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".</w:t>
      </w:r>
    </w:p>
    <w:p w14:paraId="3267B69B" w14:textId="1245A920" w:rsidR="00E9708E" w:rsidRPr="005B0B54" w:rsidRDefault="004309F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75E7B3" wp14:editId="3FA82C4B">
            <wp:extent cx="4909742" cy="3787140"/>
            <wp:effectExtent l="0" t="0" r="571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2139" cy="378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32BF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4108AC71" w14:textId="47F055D9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lastRenderedPageBreak/>
        <w:t>Далее можно обновить систему нажав "Next" или можно сделать это потом, нажав "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Skip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".</w:t>
      </w:r>
    </w:p>
    <w:p w14:paraId="6A1A3F12" w14:textId="0BF27C32" w:rsidR="004309FE" w:rsidRPr="005B0B54" w:rsidRDefault="004309F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709337CB" w14:textId="0AB097AE" w:rsidR="004309FE" w:rsidRPr="005B0B54" w:rsidRDefault="004309F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B798EC" wp14:editId="4772DDD2">
            <wp:extent cx="4769226" cy="3695065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3693" cy="369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49D7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2C3967F7" w14:textId="77777777" w:rsidR="00E9708E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</w:p>
    <w:p w14:paraId="3BC7FA61" w14:textId="315644AD" w:rsidR="00D221EF" w:rsidRPr="005B0B54" w:rsidRDefault="00E9708E" w:rsidP="005B0B54">
      <w:pPr>
        <w:spacing w:line="36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</w:pPr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Настройка завершена! Можно приступать к использованию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Raspberry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>Pi</w:t>
      </w:r>
      <w:proofErr w:type="spellEnd"/>
      <w:r w:rsidRPr="005B0B54">
        <w:rPr>
          <w:rFonts w:ascii="Times New Roman" w:eastAsia="Times New Roman" w:hAnsi="Times New Roman" w:cs="Times New Roman"/>
          <w:color w:val="111111"/>
          <w:sz w:val="28"/>
          <w:szCs w:val="28"/>
          <w:shd w:val="clear" w:color="auto" w:fill="FFFFFF"/>
          <w:lang w:eastAsia="ru-RU"/>
        </w:rPr>
        <w:t xml:space="preserve"> OS.</w:t>
      </w:r>
    </w:p>
    <w:p w14:paraId="1DB77889" w14:textId="77777777" w:rsidR="00D221EF" w:rsidRPr="005B0B54" w:rsidRDefault="00D221EF" w:rsidP="005B0B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D221EF" w:rsidRPr="005B0B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D35B9F" w14:textId="77777777" w:rsidR="001221CB" w:rsidRDefault="001221CB" w:rsidP="00B9557E">
      <w:pPr>
        <w:spacing w:after="0" w:line="240" w:lineRule="auto"/>
      </w:pPr>
      <w:r>
        <w:separator/>
      </w:r>
    </w:p>
  </w:endnote>
  <w:endnote w:type="continuationSeparator" w:id="0">
    <w:p w14:paraId="3B32950E" w14:textId="77777777" w:rsidR="001221CB" w:rsidRDefault="001221CB" w:rsidP="00B955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B7F6A3" w14:textId="77777777" w:rsidR="001221CB" w:rsidRDefault="001221CB" w:rsidP="00B9557E">
      <w:pPr>
        <w:spacing w:after="0" w:line="240" w:lineRule="auto"/>
      </w:pPr>
      <w:r>
        <w:separator/>
      </w:r>
    </w:p>
  </w:footnote>
  <w:footnote w:type="continuationSeparator" w:id="0">
    <w:p w14:paraId="1B270A51" w14:textId="77777777" w:rsidR="001221CB" w:rsidRDefault="001221CB" w:rsidP="00B955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1D7C70"/>
    <w:multiLevelType w:val="multilevel"/>
    <w:tmpl w:val="2F7E4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A1912CA"/>
    <w:multiLevelType w:val="multilevel"/>
    <w:tmpl w:val="29FE3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73B5877"/>
    <w:multiLevelType w:val="multilevel"/>
    <w:tmpl w:val="3684B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86208726">
    <w:abstractNumId w:val="0"/>
  </w:num>
  <w:num w:numId="2" w16cid:durableId="143742068">
    <w:abstractNumId w:val="1"/>
  </w:num>
  <w:num w:numId="3" w16cid:durableId="10442097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017"/>
    <w:rsid w:val="00062A10"/>
    <w:rsid w:val="001221CB"/>
    <w:rsid w:val="001447B9"/>
    <w:rsid w:val="00177B45"/>
    <w:rsid w:val="00197C44"/>
    <w:rsid w:val="001B61E5"/>
    <w:rsid w:val="002A7AE0"/>
    <w:rsid w:val="00333017"/>
    <w:rsid w:val="00371C5E"/>
    <w:rsid w:val="003D02D7"/>
    <w:rsid w:val="004309FE"/>
    <w:rsid w:val="00481E90"/>
    <w:rsid w:val="005427C6"/>
    <w:rsid w:val="005B0B54"/>
    <w:rsid w:val="00971D3A"/>
    <w:rsid w:val="009A766B"/>
    <w:rsid w:val="00A84C35"/>
    <w:rsid w:val="00B25898"/>
    <w:rsid w:val="00B32215"/>
    <w:rsid w:val="00B9557E"/>
    <w:rsid w:val="00D221EF"/>
    <w:rsid w:val="00D92FAE"/>
    <w:rsid w:val="00DE25AB"/>
    <w:rsid w:val="00DF5798"/>
    <w:rsid w:val="00E9708E"/>
    <w:rsid w:val="00F52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8D2601"/>
  <w15:chartTrackingRefBased/>
  <w15:docId w15:val="{F354F02B-A8B9-438C-948B-59C4AE936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955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D221E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71D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D221E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D221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221EF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D221EF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D221EF"/>
  </w:style>
  <w:style w:type="paragraph" w:styleId="a3">
    <w:name w:val="header"/>
    <w:basedOn w:val="a"/>
    <w:link w:val="a4"/>
    <w:uiPriority w:val="99"/>
    <w:unhideWhenUsed/>
    <w:rsid w:val="00B955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9557E"/>
  </w:style>
  <w:style w:type="paragraph" w:styleId="a5">
    <w:name w:val="footer"/>
    <w:basedOn w:val="a"/>
    <w:link w:val="a6"/>
    <w:uiPriority w:val="99"/>
    <w:unhideWhenUsed/>
    <w:rsid w:val="00B955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9557E"/>
  </w:style>
  <w:style w:type="character" w:customStyle="1" w:styleId="10">
    <w:name w:val="Заголовок 1 Знак"/>
    <w:basedOn w:val="a0"/>
    <w:link w:val="1"/>
    <w:uiPriority w:val="9"/>
    <w:rsid w:val="00B955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7">
    <w:name w:val="Emphasis"/>
    <w:basedOn w:val="a0"/>
    <w:uiPriority w:val="20"/>
    <w:qFormat/>
    <w:rsid w:val="009A766B"/>
    <w:rPr>
      <w:i/>
      <w:iCs/>
    </w:rPr>
  </w:style>
  <w:style w:type="character" w:styleId="a8">
    <w:name w:val="Hyperlink"/>
    <w:basedOn w:val="a0"/>
    <w:uiPriority w:val="99"/>
    <w:semiHidden/>
    <w:unhideWhenUsed/>
    <w:rsid w:val="009A766B"/>
    <w:rPr>
      <w:color w:val="0000FF"/>
      <w:u w:val="single"/>
    </w:rPr>
  </w:style>
  <w:style w:type="paragraph" w:styleId="a9">
    <w:name w:val="Normal (Web)"/>
    <w:basedOn w:val="a"/>
    <w:uiPriority w:val="99"/>
    <w:semiHidden/>
    <w:unhideWhenUsed/>
    <w:rsid w:val="00DF57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basedOn w:val="a0"/>
    <w:uiPriority w:val="22"/>
    <w:qFormat/>
    <w:rsid w:val="00DF5798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971D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b">
    <w:name w:val="FollowedHyperlink"/>
    <w:basedOn w:val="a0"/>
    <w:uiPriority w:val="99"/>
    <w:semiHidden/>
    <w:unhideWhenUsed/>
    <w:rsid w:val="00971D3A"/>
    <w:rPr>
      <w:color w:val="954F72" w:themeColor="followedHyperlink"/>
      <w:u w:val="single"/>
    </w:rPr>
  </w:style>
  <w:style w:type="character" w:customStyle="1" w:styleId="redactor-selection-marker">
    <w:name w:val="redactor-selection-marker"/>
    <w:basedOn w:val="a0"/>
    <w:rsid w:val="002A7AE0"/>
  </w:style>
  <w:style w:type="character" w:customStyle="1" w:styleId="pln">
    <w:name w:val="pln"/>
    <w:basedOn w:val="a0"/>
    <w:rsid w:val="002A7AE0"/>
  </w:style>
  <w:style w:type="character" w:customStyle="1" w:styleId="pun">
    <w:name w:val="pun"/>
    <w:basedOn w:val="a0"/>
    <w:rsid w:val="002A7AE0"/>
  </w:style>
  <w:style w:type="character" w:customStyle="1" w:styleId="kwd">
    <w:name w:val="kwd"/>
    <w:basedOn w:val="a0"/>
    <w:rsid w:val="002A7AE0"/>
  </w:style>
  <w:style w:type="character" w:customStyle="1" w:styleId="typ">
    <w:name w:val="typ"/>
    <w:basedOn w:val="a0"/>
    <w:rsid w:val="002A7AE0"/>
  </w:style>
  <w:style w:type="character" w:customStyle="1" w:styleId="com">
    <w:name w:val="com"/>
    <w:basedOn w:val="a0"/>
    <w:rsid w:val="002A7AE0"/>
  </w:style>
  <w:style w:type="character" w:customStyle="1" w:styleId="str">
    <w:name w:val="str"/>
    <w:basedOn w:val="a0"/>
    <w:rsid w:val="002A7AE0"/>
  </w:style>
  <w:style w:type="character" w:customStyle="1" w:styleId="lit">
    <w:name w:val="lit"/>
    <w:basedOn w:val="a0"/>
    <w:rsid w:val="002A7A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0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7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0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1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451776">
              <w:marLeft w:val="15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4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27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422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1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8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1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8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75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www.realvnc.com/en/connect/download/viewer/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31</Pages>
  <Words>1046</Words>
  <Characters>5965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Костерин Юрий Денисович</dc:creator>
  <cp:keywords/>
  <dc:description/>
  <cp:lastModifiedBy>Костерин Юрий Денисович</cp:lastModifiedBy>
  <cp:revision>9</cp:revision>
  <dcterms:created xsi:type="dcterms:W3CDTF">2022-04-04T08:16:00Z</dcterms:created>
  <dcterms:modified xsi:type="dcterms:W3CDTF">2022-05-17T10:06:00Z</dcterms:modified>
</cp:coreProperties>
</file>